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E208" w14:textId="7D0F7258" w:rsidR="00D209E6" w:rsidRPr="00612BCB" w:rsidRDefault="00D209E6">
      <w:pPr>
        <w:rPr>
          <w:b/>
          <w:bCs/>
          <w:sz w:val="28"/>
          <w:szCs w:val="28"/>
        </w:rPr>
      </w:pPr>
      <w:r w:rsidRPr="00612BCB">
        <w:rPr>
          <w:b/>
          <w:bCs/>
          <w:sz w:val="28"/>
          <w:szCs w:val="28"/>
        </w:rPr>
        <w:t>Schülerturnier Badminton 202</w:t>
      </w:r>
      <w:r w:rsidR="00810563">
        <w:rPr>
          <w:b/>
          <w:bCs/>
          <w:sz w:val="28"/>
          <w:szCs w:val="28"/>
        </w:rPr>
        <w:t>4</w:t>
      </w:r>
      <w:r w:rsidRPr="00612BCB">
        <w:rPr>
          <w:b/>
          <w:bCs/>
          <w:sz w:val="28"/>
          <w:szCs w:val="28"/>
        </w:rPr>
        <w:t>/2</w:t>
      </w:r>
      <w:r w:rsidR="00810563">
        <w:rPr>
          <w:b/>
          <w:bCs/>
          <w:sz w:val="28"/>
          <w:szCs w:val="28"/>
        </w:rPr>
        <w:t>5</w:t>
      </w:r>
      <w:r w:rsidR="00612BCB" w:rsidRPr="00612BCB">
        <w:rPr>
          <w:b/>
          <w:bCs/>
          <w:sz w:val="28"/>
          <w:szCs w:val="28"/>
        </w:rPr>
        <w:t xml:space="preserve"> - </w:t>
      </w:r>
      <w:r w:rsidR="00AB432F" w:rsidRPr="00612BCB">
        <w:rPr>
          <w:b/>
          <w:bCs/>
          <w:sz w:val="28"/>
          <w:szCs w:val="28"/>
        </w:rPr>
        <w:t xml:space="preserve">Spielplan </w:t>
      </w:r>
      <w:r w:rsidR="00342CD4">
        <w:rPr>
          <w:b/>
          <w:bCs/>
          <w:sz w:val="28"/>
          <w:szCs w:val="28"/>
        </w:rPr>
        <w:t>Mädchen</w:t>
      </w:r>
      <w:r w:rsidR="00AB432F" w:rsidRPr="00612BCB">
        <w:rPr>
          <w:b/>
          <w:bCs/>
          <w:sz w:val="28"/>
          <w:szCs w:val="28"/>
        </w:rPr>
        <w:t xml:space="preserve"> </w:t>
      </w:r>
      <w:r w:rsidR="00342CD4">
        <w:rPr>
          <w:b/>
          <w:bCs/>
          <w:sz w:val="28"/>
          <w:szCs w:val="28"/>
        </w:rPr>
        <w:t>MZA</w:t>
      </w:r>
    </w:p>
    <w:p w14:paraId="132F5A7D" w14:textId="6D747C27" w:rsidR="00062CBD" w:rsidRPr="00612BCB" w:rsidRDefault="008341C5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062CBD" w:rsidRPr="00612BCB">
        <w:rPr>
          <w:sz w:val="24"/>
          <w:szCs w:val="24"/>
        </w:rPr>
        <w:t xml:space="preserve"> Min</w:t>
      </w:r>
      <w:r w:rsidR="00612BCB">
        <w:rPr>
          <w:sz w:val="24"/>
          <w:szCs w:val="24"/>
        </w:rPr>
        <w:t>.</w:t>
      </w:r>
      <w:r w:rsidR="00062CBD" w:rsidRPr="00612BCB">
        <w:rPr>
          <w:sz w:val="24"/>
          <w:szCs w:val="24"/>
        </w:rPr>
        <w:t xml:space="preserve"> Spiel</w:t>
      </w:r>
      <w:r w:rsidR="00B152C3">
        <w:rPr>
          <w:sz w:val="24"/>
          <w:szCs w:val="24"/>
        </w:rPr>
        <w:tab/>
      </w:r>
      <w:r w:rsidR="00B152C3">
        <w:rPr>
          <w:sz w:val="24"/>
          <w:szCs w:val="24"/>
        </w:rPr>
        <w:tab/>
      </w:r>
      <w:r w:rsidR="00B152C3">
        <w:rPr>
          <w:sz w:val="24"/>
          <w:szCs w:val="24"/>
        </w:rPr>
        <w:tab/>
        <w:t>Halbfinals, kleiner und grosser Final 8 Min.</w:t>
      </w:r>
    </w:p>
    <w:p w14:paraId="1AAF39B1" w14:textId="17F9DB05" w:rsidR="00062CBD" w:rsidRDefault="008341C5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62CBD" w:rsidRPr="00612BCB">
        <w:rPr>
          <w:sz w:val="24"/>
          <w:szCs w:val="24"/>
        </w:rPr>
        <w:t xml:space="preserve"> Min</w:t>
      </w:r>
      <w:r w:rsidR="00612BCB">
        <w:rPr>
          <w:sz w:val="24"/>
          <w:szCs w:val="24"/>
        </w:rPr>
        <w:t>.</w:t>
      </w:r>
      <w:r w:rsidR="00062CBD" w:rsidRPr="00612BCB">
        <w:rPr>
          <w:sz w:val="24"/>
          <w:szCs w:val="24"/>
        </w:rPr>
        <w:t xml:space="preserve"> Wechsel</w:t>
      </w:r>
    </w:p>
    <w:p w14:paraId="6F40A7E1" w14:textId="0779D657" w:rsidR="007D4633" w:rsidRPr="00612BCB" w:rsidRDefault="007D4633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 Pfi</w:t>
      </w:r>
      <w:r w:rsidR="002C1F0C">
        <w:rPr>
          <w:sz w:val="24"/>
          <w:szCs w:val="24"/>
        </w:rPr>
        <w:t>ff zu Spielende wird der begonnene Punkt zu Ende gespielt</w:t>
      </w:r>
      <w:r w:rsidR="000B7851">
        <w:rPr>
          <w:sz w:val="24"/>
          <w:szCs w:val="24"/>
        </w:rPr>
        <w:t>!</w:t>
      </w:r>
    </w:p>
    <w:p w14:paraId="4F44EB54" w14:textId="3F472CAD" w:rsidR="00062CBD" w:rsidRPr="00612BCB" w:rsidRDefault="00062CBD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Sieger meldet Resultat!</w:t>
      </w:r>
    </w:p>
    <w:p w14:paraId="2204DFEA" w14:textId="5288BA03" w:rsidR="00062CBD" w:rsidRDefault="00062CBD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Erstgenannte Mannschaft hat A</w:t>
      </w:r>
      <w:r w:rsidR="007D4633">
        <w:rPr>
          <w:sz w:val="24"/>
          <w:szCs w:val="24"/>
        </w:rPr>
        <w:t>ufschlagsrecht</w:t>
      </w:r>
      <w:r w:rsidRPr="00612BCB">
        <w:rPr>
          <w:sz w:val="24"/>
          <w:szCs w:val="24"/>
        </w:rPr>
        <w:t>!</w:t>
      </w:r>
    </w:p>
    <w:p w14:paraId="24B5242D" w14:textId="5DF9107D" w:rsidR="004C539F" w:rsidRPr="00612BCB" w:rsidRDefault="004C539F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Sieg</w:t>
      </w:r>
      <w:r w:rsidR="00702874">
        <w:rPr>
          <w:sz w:val="24"/>
          <w:szCs w:val="24"/>
        </w:rPr>
        <w:t xml:space="preserve"> = 3 Punkte, Unentschieden = 1 Punkt, Niederlage </w:t>
      </w:r>
      <w:r w:rsidR="00955C2B">
        <w:rPr>
          <w:sz w:val="24"/>
          <w:szCs w:val="24"/>
        </w:rPr>
        <w:t>= 0 Punkte</w:t>
      </w:r>
    </w:p>
    <w:p w14:paraId="300EEB27" w14:textId="745FB957" w:rsidR="00062CBD" w:rsidRPr="00612BCB" w:rsidRDefault="00062CBD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Bei Punktegleichheit gilt:</w:t>
      </w:r>
    </w:p>
    <w:p w14:paraId="475FF429" w14:textId="33CE9FA7" w:rsidR="00062CBD" w:rsidRPr="00612BCB" w:rsidRDefault="00062CBD" w:rsidP="00062CBD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Direktbegegnung</w:t>
      </w:r>
    </w:p>
    <w:p w14:paraId="47269D30" w14:textId="042B97E7" w:rsidR="00062CBD" w:rsidRPr="00612BCB" w:rsidRDefault="00E117D4" w:rsidP="00062CBD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E117D4">
        <w:rPr>
          <w:sz w:val="24"/>
          <w:szCs w:val="24"/>
        </w:rPr>
        <w:t xml:space="preserve">Differenz der gewonnen zu den verlorenen </w:t>
      </w:r>
      <w:r>
        <w:rPr>
          <w:sz w:val="24"/>
          <w:szCs w:val="24"/>
        </w:rPr>
        <w:t>Punkten</w:t>
      </w:r>
    </w:p>
    <w:p w14:paraId="2F69218A" w14:textId="77777777" w:rsidR="00062CBD" w:rsidRPr="00612BCB" w:rsidRDefault="00062CBD" w:rsidP="00062CBD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Höhere Zahl der gewonnen Punkte</w:t>
      </w:r>
    </w:p>
    <w:p w14:paraId="6F388292" w14:textId="4F2DBD74" w:rsidR="00062CBD" w:rsidRDefault="00062CBD" w:rsidP="007232D4">
      <w:pPr>
        <w:pStyle w:val="Listenabsatz"/>
        <w:numPr>
          <w:ilvl w:val="0"/>
          <w:numId w:val="2"/>
        </w:numPr>
        <w:spacing w:after="120"/>
        <w:ind w:left="1208" w:hanging="357"/>
        <w:rPr>
          <w:sz w:val="24"/>
          <w:szCs w:val="24"/>
        </w:rPr>
      </w:pPr>
      <w:r w:rsidRPr="00612BCB">
        <w:rPr>
          <w:sz w:val="24"/>
          <w:szCs w:val="24"/>
        </w:rPr>
        <w:t>Los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6A1C" w14:paraId="46D692CA" w14:textId="77777777" w:rsidTr="0020597B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780DE04" w14:textId="56738F8C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5D210AC" w14:textId="61376D2B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EE6A1C" w14:paraId="25A7627F" w14:textId="77777777" w:rsidTr="00B268A4">
        <w:trPr>
          <w:trHeight w:val="340"/>
        </w:trPr>
        <w:tc>
          <w:tcPr>
            <w:tcW w:w="4531" w:type="dxa"/>
            <w:vAlign w:val="center"/>
          </w:tcPr>
          <w:p w14:paraId="30CA3656" w14:textId="140778F6" w:rsidR="00EC7355" w:rsidRDefault="00AD412E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  <w:r w:rsidR="005114E7">
              <w:rPr>
                <w:sz w:val="24"/>
                <w:szCs w:val="24"/>
              </w:rPr>
              <w:t xml:space="preserve"> (</w:t>
            </w:r>
            <w:r w:rsidR="000F0915">
              <w:rPr>
                <w:sz w:val="24"/>
                <w:szCs w:val="24"/>
              </w:rPr>
              <w:t>Am</w:t>
            </w:r>
            <w:r w:rsidR="0069095B">
              <w:rPr>
                <w:sz w:val="24"/>
                <w:szCs w:val="24"/>
              </w:rPr>
              <w:t>élie</w:t>
            </w:r>
            <w:r w:rsidR="005114E7">
              <w:rPr>
                <w:sz w:val="24"/>
                <w:szCs w:val="24"/>
              </w:rPr>
              <w:t xml:space="preserve"> &amp; </w:t>
            </w:r>
            <w:proofErr w:type="spellStart"/>
            <w:r w:rsidR="0069095B">
              <w:rPr>
                <w:sz w:val="24"/>
                <w:szCs w:val="24"/>
              </w:rPr>
              <w:t>Dijona</w:t>
            </w:r>
            <w:proofErr w:type="spellEnd"/>
            <w:r w:rsidR="005114E7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  <w:vAlign w:val="center"/>
          </w:tcPr>
          <w:p w14:paraId="58934ABF" w14:textId="3966DAA6" w:rsidR="00EE6A1C" w:rsidRDefault="00596074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Siders </w:t>
            </w:r>
            <w:r w:rsidR="00290B89">
              <w:rPr>
                <w:sz w:val="24"/>
                <w:szCs w:val="24"/>
              </w:rPr>
              <w:t>2</w:t>
            </w:r>
            <w:r w:rsidR="008423FE">
              <w:rPr>
                <w:sz w:val="24"/>
                <w:szCs w:val="24"/>
              </w:rPr>
              <w:t xml:space="preserve"> (</w:t>
            </w:r>
            <w:r w:rsidR="00541C95">
              <w:rPr>
                <w:sz w:val="24"/>
                <w:szCs w:val="24"/>
              </w:rPr>
              <w:t>Margot</w:t>
            </w:r>
            <w:r w:rsidR="00852217">
              <w:rPr>
                <w:sz w:val="24"/>
                <w:szCs w:val="24"/>
              </w:rPr>
              <w:t xml:space="preserve"> &amp; </w:t>
            </w:r>
            <w:r w:rsidR="00541C95">
              <w:rPr>
                <w:sz w:val="24"/>
                <w:szCs w:val="24"/>
              </w:rPr>
              <w:t>Diane</w:t>
            </w:r>
            <w:r w:rsidR="00852217">
              <w:rPr>
                <w:sz w:val="24"/>
                <w:szCs w:val="24"/>
              </w:rPr>
              <w:t>)</w:t>
            </w:r>
          </w:p>
        </w:tc>
      </w:tr>
      <w:tr w:rsidR="00EE6A1C" w14:paraId="7A6FB766" w14:textId="77777777" w:rsidTr="00B268A4">
        <w:trPr>
          <w:trHeight w:val="340"/>
        </w:trPr>
        <w:tc>
          <w:tcPr>
            <w:tcW w:w="4531" w:type="dxa"/>
            <w:vAlign w:val="center"/>
          </w:tcPr>
          <w:p w14:paraId="217A6533" w14:textId="7E709AC8" w:rsidR="00EE6A1C" w:rsidRDefault="00555B85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Siders </w:t>
            </w:r>
            <w:r w:rsidR="0069095B">
              <w:rPr>
                <w:sz w:val="24"/>
                <w:szCs w:val="24"/>
              </w:rPr>
              <w:t>1</w:t>
            </w:r>
            <w:r w:rsidR="00852217">
              <w:rPr>
                <w:sz w:val="24"/>
                <w:szCs w:val="24"/>
              </w:rPr>
              <w:t xml:space="preserve"> (</w:t>
            </w:r>
            <w:r w:rsidR="0069095B">
              <w:rPr>
                <w:sz w:val="24"/>
                <w:szCs w:val="24"/>
              </w:rPr>
              <w:t>Karolina</w:t>
            </w:r>
            <w:r w:rsidR="00852217">
              <w:rPr>
                <w:sz w:val="24"/>
                <w:szCs w:val="24"/>
              </w:rPr>
              <w:t xml:space="preserve"> &amp; </w:t>
            </w:r>
            <w:r w:rsidR="00947F0D">
              <w:rPr>
                <w:sz w:val="24"/>
                <w:szCs w:val="24"/>
              </w:rPr>
              <w:t>Liana</w:t>
            </w:r>
            <w:r w:rsidR="00BD0C05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  <w:vAlign w:val="center"/>
          </w:tcPr>
          <w:p w14:paraId="6F891ECE" w14:textId="67DBDCA1" w:rsidR="00C56502" w:rsidRDefault="00290B89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</w:t>
            </w:r>
            <w:r w:rsidR="005114E7">
              <w:rPr>
                <w:sz w:val="24"/>
                <w:szCs w:val="24"/>
              </w:rPr>
              <w:t xml:space="preserve"> (R</w:t>
            </w:r>
            <w:r w:rsidR="00541C95">
              <w:rPr>
                <w:sz w:val="24"/>
                <w:szCs w:val="24"/>
              </w:rPr>
              <w:t>omy</w:t>
            </w:r>
            <w:r w:rsidR="005114E7">
              <w:rPr>
                <w:sz w:val="24"/>
                <w:szCs w:val="24"/>
              </w:rPr>
              <w:t xml:space="preserve"> &amp; </w:t>
            </w:r>
            <w:r w:rsidR="00541C95">
              <w:rPr>
                <w:sz w:val="24"/>
                <w:szCs w:val="24"/>
              </w:rPr>
              <w:t>Carole</w:t>
            </w:r>
            <w:r w:rsidR="002512E5">
              <w:rPr>
                <w:sz w:val="24"/>
                <w:szCs w:val="24"/>
              </w:rPr>
              <w:t>)</w:t>
            </w:r>
          </w:p>
        </w:tc>
      </w:tr>
      <w:tr w:rsidR="00EE6A1C" w14:paraId="019229A8" w14:textId="77777777" w:rsidTr="00B268A4">
        <w:trPr>
          <w:trHeight w:val="340"/>
        </w:trPr>
        <w:tc>
          <w:tcPr>
            <w:tcW w:w="4531" w:type="dxa"/>
            <w:vAlign w:val="center"/>
          </w:tcPr>
          <w:p w14:paraId="2ADBB9EB" w14:textId="7290DD86" w:rsidR="00DD09CB" w:rsidRDefault="00947F0D" w:rsidP="00B268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  <w:r w:rsidR="00A178B1">
              <w:rPr>
                <w:sz w:val="24"/>
                <w:szCs w:val="24"/>
              </w:rPr>
              <w:t xml:space="preserve"> (Sophie &amp; </w:t>
            </w:r>
            <w:proofErr w:type="spellStart"/>
            <w:r w:rsidR="00742786">
              <w:rPr>
                <w:sz w:val="24"/>
                <w:szCs w:val="24"/>
              </w:rPr>
              <w:t>Enesa</w:t>
            </w:r>
            <w:proofErr w:type="spellEnd"/>
            <w:r w:rsidR="00742786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  <w:vAlign w:val="center"/>
          </w:tcPr>
          <w:p w14:paraId="4A783B92" w14:textId="69010C91" w:rsidR="00447F40" w:rsidRDefault="00447F40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90B89">
              <w:rPr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s 2</w:t>
            </w:r>
            <w:r w:rsidR="00852217">
              <w:rPr>
                <w:sz w:val="24"/>
                <w:szCs w:val="24"/>
              </w:rPr>
              <w:t xml:space="preserve"> (</w:t>
            </w:r>
            <w:r w:rsidR="005C44ED">
              <w:rPr>
                <w:sz w:val="24"/>
                <w:szCs w:val="24"/>
              </w:rPr>
              <w:t>Ella</w:t>
            </w:r>
            <w:r w:rsidR="00852217">
              <w:rPr>
                <w:sz w:val="24"/>
                <w:szCs w:val="24"/>
              </w:rPr>
              <w:t xml:space="preserve"> &amp; </w:t>
            </w:r>
            <w:r w:rsidR="005C44ED">
              <w:rPr>
                <w:sz w:val="24"/>
                <w:szCs w:val="24"/>
              </w:rPr>
              <w:t>Gina</w:t>
            </w:r>
            <w:r w:rsidR="00852217">
              <w:rPr>
                <w:sz w:val="24"/>
                <w:szCs w:val="24"/>
              </w:rPr>
              <w:t>)</w:t>
            </w:r>
          </w:p>
        </w:tc>
      </w:tr>
      <w:tr w:rsidR="00EE6A1C" w14:paraId="154DEFDA" w14:textId="77777777" w:rsidTr="00B268A4">
        <w:trPr>
          <w:trHeight w:val="340"/>
        </w:trPr>
        <w:tc>
          <w:tcPr>
            <w:tcW w:w="4531" w:type="dxa"/>
            <w:vAlign w:val="center"/>
          </w:tcPr>
          <w:p w14:paraId="5F54CECC" w14:textId="1BEB32F6" w:rsidR="00EE6A1C" w:rsidRDefault="001D283F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</w:t>
            </w:r>
            <w:r w:rsidR="00437E38">
              <w:rPr>
                <w:sz w:val="24"/>
                <w:szCs w:val="24"/>
              </w:rPr>
              <w:t xml:space="preserve"> (A</w:t>
            </w:r>
            <w:r>
              <w:rPr>
                <w:sz w:val="24"/>
                <w:szCs w:val="24"/>
              </w:rPr>
              <w:t>nna</w:t>
            </w:r>
            <w:r w:rsidR="00437E38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Brenda</w:t>
            </w:r>
            <w:r w:rsidR="00437E38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  <w:vAlign w:val="center"/>
          </w:tcPr>
          <w:p w14:paraId="538E4DDD" w14:textId="26C9CAD0" w:rsidR="00EE6A1C" w:rsidRDefault="00447F40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</w:t>
            </w:r>
            <w:r w:rsidR="00CC09EF">
              <w:rPr>
                <w:sz w:val="24"/>
                <w:szCs w:val="24"/>
              </w:rPr>
              <w:t xml:space="preserve"> 1</w:t>
            </w:r>
            <w:r w:rsidR="002512E5">
              <w:rPr>
                <w:sz w:val="24"/>
                <w:szCs w:val="24"/>
              </w:rPr>
              <w:t xml:space="preserve"> (</w:t>
            </w:r>
            <w:r w:rsidR="005C44ED">
              <w:rPr>
                <w:sz w:val="24"/>
                <w:szCs w:val="24"/>
              </w:rPr>
              <w:t>Angelina</w:t>
            </w:r>
            <w:r w:rsidR="002512E5">
              <w:rPr>
                <w:sz w:val="24"/>
                <w:szCs w:val="24"/>
              </w:rPr>
              <w:t xml:space="preserve"> &amp; </w:t>
            </w:r>
            <w:r w:rsidR="005C44ED">
              <w:rPr>
                <w:sz w:val="24"/>
                <w:szCs w:val="24"/>
              </w:rPr>
              <w:t>Emilie</w:t>
            </w:r>
            <w:r w:rsidR="002512E5">
              <w:rPr>
                <w:sz w:val="24"/>
                <w:szCs w:val="24"/>
              </w:rPr>
              <w:t>)</w:t>
            </w:r>
          </w:p>
        </w:tc>
      </w:tr>
      <w:tr w:rsidR="001D283F" w14:paraId="1777BD0E" w14:textId="77777777" w:rsidTr="00B268A4">
        <w:trPr>
          <w:trHeight w:val="340"/>
        </w:trPr>
        <w:tc>
          <w:tcPr>
            <w:tcW w:w="4531" w:type="dxa"/>
            <w:vAlign w:val="center"/>
          </w:tcPr>
          <w:p w14:paraId="40B89464" w14:textId="3A80E472" w:rsidR="001D283F" w:rsidRDefault="001D283F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1 (</w:t>
            </w:r>
            <w:r w:rsidR="00264F00">
              <w:rPr>
                <w:sz w:val="24"/>
                <w:szCs w:val="24"/>
              </w:rPr>
              <w:t>Lena &amp; Daw)</w:t>
            </w:r>
          </w:p>
        </w:tc>
        <w:tc>
          <w:tcPr>
            <w:tcW w:w="4531" w:type="dxa"/>
            <w:vAlign w:val="center"/>
          </w:tcPr>
          <w:p w14:paraId="042195AD" w14:textId="6E36E96E" w:rsidR="001D283F" w:rsidRDefault="00CC09EF" w:rsidP="00B2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(</w:t>
            </w:r>
            <w:r w:rsidR="005C44ED">
              <w:rPr>
                <w:sz w:val="24"/>
                <w:szCs w:val="24"/>
              </w:rPr>
              <w:t>Fiona</w:t>
            </w:r>
            <w:r w:rsidR="0053368B">
              <w:rPr>
                <w:sz w:val="24"/>
                <w:szCs w:val="24"/>
              </w:rPr>
              <w:t xml:space="preserve"> &amp; Noemi)</w:t>
            </w:r>
          </w:p>
        </w:tc>
      </w:tr>
      <w:tr w:rsidR="00264F00" w14:paraId="175F94EE" w14:textId="77777777" w:rsidTr="00B268A4">
        <w:trPr>
          <w:trHeight w:val="340"/>
        </w:trPr>
        <w:tc>
          <w:tcPr>
            <w:tcW w:w="4531" w:type="dxa"/>
            <w:vAlign w:val="center"/>
          </w:tcPr>
          <w:p w14:paraId="15C8E021" w14:textId="23B5CC9B" w:rsidR="00264F00" w:rsidRDefault="00264F00" w:rsidP="00B268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2 (</w:t>
            </w:r>
            <w:proofErr w:type="spellStart"/>
            <w:r w:rsidR="00290B89">
              <w:rPr>
                <w:sz w:val="24"/>
                <w:szCs w:val="24"/>
              </w:rPr>
              <w:t>Timéa</w:t>
            </w:r>
            <w:proofErr w:type="spellEnd"/>
            <w:r w:rsidR="00290B89">
              <w:rPr>
                <w:sz w:val="24"/>
                <w:szCs w:val="24"/>
              </w:rPr>
              <w:t xml:space="preserve"> &amp; Ylenia)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64B0730" w14:textId="6E90447E" w:rsidR="00264F00" w:rsidRDefault="00CC09EF" w:rsidP="00B268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43713">
              <w:rPr>
                <w:sz w:val="24"/>
                <w:szCs w:val="24"/>
              </w:rPr>
              <w:t>1</w:t>
            </w:r>
            <w:r w:rsidR="00742786">
              <w:rPr>
                <w:sz w:val="24"/>
                <w:szCs w:val="24"/>
              </w:rPr>
              <w:t xml:space="preserve"> (Lavinia &amp; Loreen)</w:t>
            </w:r>
          </w:p>
        </w:tc>
      </w:tr>
    </w:tbl>
    <w:p w14:paraId="28C9F35E" w14:textId="77777777" w:rsidR="0085711A" w:rsidRPr="0085711A" w:rsidRDefault="0085711A" w:rsidP="0085711A">
      <w:pPr>
        <w:spacing w:after="120"/>
        <w:rPr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5"/>
        <w:gridCol w:w="3119"/>
        <w:gridCol w:w="992"/>
        <w:gridCol w:w="3048"/>
        <w:gridCol w:w="1063"/>
      </w:tblGrid>
      <w:tr w:rsidR="008C0021" w:rsidRPr="009E6321" w14:paraId="6C9EE046" w14:textId="77777777" w:rsidTr="009721E4">
        <w:trPr>
          <w:trHeight w:val="397"/>
        </w:trPr>
        <w:tc>
          <w:tcPr>
            <w:tcW w:w="845" w:type="dxa"/>
            <w:vAlign w:val="center"/>
          </w:tcPr>
          <w:p w14:paraId="585E9162" w14:textId="3CB65B68" w:rsidR="008C0021" w:rsidRPr="007232D4" w:rsidRDefault="008C0021" w:rsidP="000575E0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4111" w:type="dxa"/>
            <w:gridSpan w:val="2"/>
            <w:vAlign w:val="center"/>
          </w:tcPr>
          <w:p w14:paraId="066BF6EB" w14:textId="6D8882F4" w:rsidR="008C0021" w:rsidRPr="007232D4" w:rsidRDefault="008C0021" w:rsidP="000575E0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Feld 1</w:t>
            </w:r>
            <w:r>
              <w:rPr>
                <w:b/>
                <w:bCs/>
                <w:sz w:val="24"/>
                <w:szCs w:val="24"/>
              </w:rPr>
              <w:t xml:space="preserve"> Gruppe A</w:t>
            </w:r>
          </w:p>
        </w:tc>
        <w:tc>
          <w:tcPr>
            <w:tcW w:w="4111" w:type="dxa"/>
            <w:gridSpan w:val="2"/>
            <w:vAlign w:val="center"/>
          </w:tcPr>
          <w:p w14:paraId="0124F145" w14:textId="664C55AF" w:rsidR="008C0021" w:rsidRPr="007232D4" w:rsidRDefault="008C0021" w:rsidP="000575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Feld 2 Gruppe B</w:t>
            </w:r>
          </w:p>
        </w:tc>
      </w:tr>
      <w:tr w:rsidR="00E436D2" w:rsidRPr="009E6321" w14:paraId="3A995FA9" w14:textId="77B58B48" w:rsidTr="006F2CAC">
        <w:trPr>
          <w:trHeight w:val="397"/>
        </w:trPr>
        <w:tc>
          <w:tcPr>
            <w:tcW w:w="845" w:type="dxa"/>
            <w:vAlign w:val="center"/>
          </w:tcPr>
          <w:p w14:paraId="43191F9F" w14:textId="35D7ED30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3119" w:type="dxa"/>
            <w:vAlign w:val="center"/>
          </w:tcPr>
          <w:p w14:paraId="4F93D45F" w14:textId="77777777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Stalden 2</w:t>
            </w:r>
          </w:p>
        </w:tc>
        <w:tc>
          <w:tcPr>
            <w:tcW w:w="992" w:type="dxa"/>
            <w:vAlign w:val="center"/>
          </w:tcPr>
          <w:p w14:paraId="35DEEB35" w14:textId="4689E4A5" w:rsidR="00E436D2" w:rsidRPr="009E6321" w:rsidRDefault="003F18EA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4:15</w:t>
            </w:r>
          </w:p>
        </w:tc>
        <w:tc>
          <w:tcPr>
            <w:tcW w:w="3048" w:type="dxa"/>
            <w:vAlign w:val="center"/>
          </w:tcPr>
          <w:p w14:paraId="48AA9A4C" w14:textId="7316E7F5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Siders 2 – </w:t>
            </w: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63" w:type="dxa"/>
            <w:vAlign w:val="center"/>
          </w:tcPr>
          <w:p w14:paraId="0AAD51C1" w14:textId="4F1DE01B" w:rsidR="00E436D2" w:rsidRPr="009E6321" w:rsidRDefault="0098371E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12:12</w:t>
            </w:r>
          </w:p>
        </w:tc>
      </w:tr>
      <w:tr w:rsidR="00E436D2" w:rsidRPr="009E6321" w14:paraId="3143E497" w14:textId="6F73AE62" w:rsidTr="006F2CAC">
        <w:trPr>
          <w:trHeight w:val="397"/>
        </w:trPr>
        <w:tc>
          <w:tcPr>
            <w:tcW w:w="845" w:type="dxa"/>
            <w:vAlign w:val="center"/>
          </w:tcPr>
          <w:p w14:paraId="3014B9F7" w14:textId="2E3C9A21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13.42</w:t>
            </w:r>
          </w:p>
        </w:tc>
        <w:tc>
          <w:tcPr>
            <w:tcW w:w="3119" w:type="dxa"/>
            <w:vAlign w:val="center"/>
          </w:tcPr>
          <w:p w14:paraId="262EFEA4" w14:textId="77BA0749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Saas 1</w:t>
            </w:r>
          </w:p>
        </w:tc>
        <w:tc>
          <w:tcPr>
            <w:tcW w:w="992" w:type="dxa"/>
            <w:vAlign w:val="center"/>
          </w:tcPr>
          <w:p w14:paraId="7438615D" w14:textId="56E92892" w:rsidR="00E436D2" w:rsidRPr="009E6321" w:rsidRDefault="003F18EA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12:6</w:t>
            </w:r>
          </w:p>
        </w:tc>
        <w:tc>
          <w:tcPr>
            <w:tcW w:w="3048" w:type="dxa"/>
            <w:vAlign w:val="center"/>
          </w:tcPr>
          <w:p w14:paraId="3321ABE4" w14:textId="21EBF590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 – Gampel 1</w:t>
            </w:r>
          </w:p>
        </w:tc>
        <w:tc>
          <w:tcPr>
            <w:tcW w:w="1063" w:type="dxa"/>
            <w:vAlign w:val="center"/>
          </w:tcPr>
          <w:p w14:paraId="43F5CCEE" w14:textId="0D7E03DD" w:rsidR="00E436D2" w:rsidRPr="009E6321" w:rsidRDefault="0098371E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22:7</w:t>
            </w:r>
          </w:p>
        </w:tc>
      </w:tr>
      <w:tr w:rsidR="00E436D2" w:rsidRPr="009E6321" w14:paraId="16E805AC" w14:textId="69D86601" w:rsidTr="006F2CAC">
        <w:trPr>
          <w:trHeight w:val="397"/>
        </w:trPr>
        <w:tc>
          <w:tcPr>
            <w:tcW w:w="845" w:type="dxa"/>
            <w:vAlign w:val="center"/>
          </w:tcPr>
          <w:p w14:paraId="06592C33" w14:textId="52B8DCDE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13.49</w:t>
            </w:r>
          </w:p>
        </w:tc>
        <w:tc>
          <w:tcPr>
            <w:tcW w:w="3119" w:type="dxa"/>
            <w:vAlign w:val="center"/>
          </w:tcPr>
          <w:p w14:paraId="26014B17" w14:textId="0D144255" w:rsidR="00E436D2" w:rsidRPr="009E6321" w:rsidRDefault="00E436D2" w:rsidP="000575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 – Naters</w:t>
            </w:r>
          </w:p>
        </w:tc>
        <w:tc>
          <w:tcPr>
            <w:tcW w:w="992" w:type="dxa"/>
            <w:vAlign w:val="center"/>
          </w:tcPr>
          <w:p w14:paraId="7D44B94B" w14:textId="37049FC9" w:rsidR="00E436D2" w:rsidRPr="009E6321" w:rsidRDefault="003F18EA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3048" w:type="dxa"/>
            <w:vAlign w:val="center"/>
          </w:tcPr>
          <w:p w14:paraId="46ABA0A6" w14:textId="12BD2518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2 – Stalden 1</w:t>
            </w:r>
          </w:p>
        </w:tc>
        <w:tc>
          <w:tcPr>
            <w:tcW w:w="1063" w:type="dxa"/>
            <w:vAlign w:val="center"/>
          </w:tcPr>
          <w:p w14:paraId="2DCE152C" w14:textId="27DFE32D" w:rsidR="00E436D2" w:rsidRPr="009E6321" w:rsidRDefault="0098371E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8:8</w:t>
            </w:r>
          </w:p>
        </w:tc>
      </w:tr>
      <w:tr w:rsidR="00E436D2" w:rsidRPr="009E6321" w14:paraId="7E7810D6" w14:textId="423F6C48" w:rsidTr="006F2CAC">
        <w:trPr>
          <w:trHeight w:val="397"/>
        </w:trPr>
        <w:tc>
          <w:tcPr>
            <w:tcW w:w="845" w:type="dxa"/>
            <w:vAlign w:val="center"/>
          </w:tcPr>
          <w:p w14:paraId="1614D4B6" w14:textId="6882C570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13.56</w:t>
            </w:r>
          </w:p>
        </w:tc>
        <w:tc>
          <w:tcPr>
            <w:tcW w:w="3119" w:type="dxa"/>
            <w:vAlign w:val="center"/>
          </w:tcPr>
          <w:p w14:paraId="383117E5" w14:textId="71F98C75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 – Siders 1</w:t>
            </w:r>
          </w:p>
        </w:tc>
        <w:tc>
          <w:tcPr>
            <w:tcW w:w="992" w:type="dxa"/>
            <w:vAlign w:val="center"/>
          </w:tcPr>
          <w:p w14:paraId="38E20AF1" w14:textId="0AAFF154" w:rsidR="00E436D2" w:rsidRPr="009E6321" w:rsidRDefault="00753F49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12:13</w:t>
            </w:r>
          </w:p>
        </w:tc>
        <w:tc>
          <w:tcPr>
            <w:tcW w:w="3048" w:type="dxa"/>
            <w:vAlign w:val="center"/>
          </w:tcPr>
          <w:p w14:paraId="09C2F283" w14:textId="63C93423" w:rsidR="00E436D2" w:rsidRPr="009E6321" w:rsidRDefault="00E436D2" w:rsidP="000575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 – Visp</w:t>
            </w:r>
          </w:p>
        </w:tc>
        <w:tc>
          <w:tcPr>
            <w:tcW w:w="1063" w:type="dxa"/>
            <w:vAlign w:val="center"/>
          </w:tcPr>
          <w:p w14:paraId="1629CFBD" w14:textId="24730EF0" w:rsidR="0098371E" w:rsidRPr="009E6321" w:rsidRDefault="0098371E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6:26</w:t>
            </w:r>
          </w:p>
        </w:tc>
      </w:tr>
      <w:tr w:rsidR="00E436D2" w:rsidRPr="009E6321" w14:paraId="3555C161" w14:textId="5E74C906" w:rsidTr="006F2CAC">
        <w:trPr>
          <w:trHeight w:val="397"/>
        </w:trPr>
        <w:tc>
          <w:tcPr>
            <w:tcW w:w="845" w:type="dxa"/>
            <w:vAlign w:val="center"/>
          </w:tcPr>
          <w:p w14:paraId="574628A5" w14:textId="7258F954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119" w:type="dxa"/>
            <w:vAlign w:val="center"/>
          </w:tcPr>
          <w:p w14:paraId="3992266C" w14:textId="4FC96A16" w:rsidR="00E436D2" w:rsidRPr="009E6321" w:rsidRDefault="00E436D2" w:rsidP="000575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 – Gampel 2</w:t>
            </w:r>
          </w:p>
        </w:tc>
        <w:tc>
          <w:tcPr>
            <w:tcW w:w="992" w:type="dxa"/>
            <w:vAlign w:val="center"/>
          </w:tcPr>
          <w:p w14:paraId="142DBC77" w14:textId="31F40714" w:rsidR="00E436D2" w:rsidRPr="009E6321" w:rsidRDefault="00753F49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5:19</w:t>
            </w:r>
          </w:p>
        </w:tc>
        <w:tc>
          <w:tcPr>
            <w:tcW w:w="3048" w:type="dxa"/>
            <w:vAlign w:val="center"/>
          </w:tcPr>
          <w:p w14:paraId="5A6C61C0" w14:textId="5824BB2E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2 – Siders 2</w:t>
            </w:r>
          </w:p>
        </w:tc>
        <w:tc>
          <w:tcPr>
            <w:tcW w:w="1063" w:type="dxa"/>
            <w:vAlign w:val="center"/>
          </w:tcPr>
          <w:p w14:paraId="4150C518" w14:textId="239FD861" w:rsidR="00E436D2" w:rsidRPr="009E6321" w:rsidRDefault="00680DF4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7:15</w:t>
            </w:r>
          </w:p>
        </w:tc>
      </w:tr>
      <w:tr w:rsidR="00E436D2" w:rsidRPr="009E6321" w14:paraId="37CD4522" w14:textId="035F2C78" w:rsidTr="006F2CAC">
        <w:trPr>
          <w:trHeight w:val="397"/>
        </w:trPr>
        <w:tc>
          <w:tcPr>
            <w:tcW w:w="845" w:type="dxa"/>
            <w:vAlign w:val="center"/>
          </w:tcPr>
          <w:p w14:paraId="31A8ACAE" w14:textId="6E1A2858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3119" w:type="dxa"/>
            <w:vAlign w:val="center"/>
          </w:tcPr>
          <w:p w14:paraId="2EF56FDF" w14:textId="6BA6FB54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 – Saas 1</w:t>
            </w:r>
          </w:p>
        </w:tc>
        <w:tc>
          <w:tcPr>
            <w:tcW w:w="992" w:type="dxa"/>
            <w:vAlign w:val="center"/>
          </w:tcPr>
          <w:p w14:paraId="3D04EAC9" w14:textId="53699103" w:rsidR="00E436D2" w:rsidRPr="009E6321" w:rsidRDefault="00753F49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18:6</w:t>
            </w:r>
          </w:p>
        </w:tc>
        <w:tc>
          <w:tcPr>
            <w:tcW w:w="3048" w:type="dxa"/>
            <w:vAlign w:val="center"/>
          </w:tcPr>
          <w:p w14:paraId="0226B0CE" w14:textId="0B259D01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Gampel 1</w:t>
            </w:r>
          </w:p>
        </w:tc>
        <w:tc>
          <w:tcPr>
            <w:tcW w:w="1063" w:type="dxa"/>
            <w:vAlign w:val="center"/>
          </w:tcPr>
          <w:p w14:paraId="75399BC8" w14:textId="10CBFB39" w:rsidR="00E436D2" w:rsidRPr="009E6321" w:rsidRDefault="00680DF4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</w:tr>
      <w:tr w:rsidR="00E436D2" w:rsidRPr="009E6321" w14:paraId="5EE1898C" w14:textId="5517F567" w:rsidTr="006F2CAC">
        <w:trPr>
          <w:trHeight w:val="397"/>
        </w:trPr>
        <w:tc>
          <w:tcPr>
            <w:tcW w:w="845" w:type="dxa"/>
            <w:vAlign w:val="center"/>
          </w:tcPr>
          <w:p w14:paraId="464751B9" w14:textId="78F2130A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14.17</w:t>
            </w:r>
          </w:p>
        </w:tc>
        <w:tc>
          <w:tcPr>
            <w:tcW w:w="3119" w:type="dxa"/>
            <w:vAlign w:val="center"/>
          </w:tcPr>
          <w:p w14:paraId="3917060B" w14:textId="0A3082A2" w:rsidR="00E436D2" w:rsidRPr="009E6321" w:rsidRDefault="00E436D2" w:rsidP="000575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 – </w:t>
            </w: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13CFC5BD" w14:textId="2921B763" w:rsidR="00E436D2" w:rsidRPr="009E6321" w:rsidRDefault="00753F49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5:16</w:t>
            </w:r>
          </w:p>
        </w:tc>
        <w:tc>
          <w:tcPr>
            <w:tcW w:w="3048" w:type="dxa"/>
            <w:vAlign w:val="center"/>
          </w:tcPr>
          <w:p w14:paraId="434F93AF" w14:textId="7D71DA47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Saas 2 – </w:t>
            </w: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63" w:type="dxa"/>
            <w:vAlign w:val="center"/>
          </w:tcPr>
          <w:p w14:paraId="132E4970" w14:textId="2CB0A3DC" w:rsidR="00E436D2" w:rsidRPr="009E6321" w:rsidRDefault="00680DF4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11:18</w:t>
            </w:r>
          </w:p>
        </w:tc>
      </w:tr>
      <w:tr w:rsidR="00E436D2" w:rsidRPr="009E6321" w14:paraId="0790B1AD" w14:textId="443051C3" w:rsidTr="006F2CAC">
        <w:trPr>
          <w:trHeight w:val="397"/>
        </w:trPr>
        <w:tc>
          <w:tcPr>
            <w:tcW w:w="845" w:type="dxa"/>
            <w:vAlign w:val="center"/>
          </w:tcPr>
          <w:p w14:paraId="018ECFD4" w14:textId="2805D48D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14.24</w:t>
            </w:r>
          </w:p>
        </w:tc>
        <w:tc>
          <w:tcPr>
            <w:tcW w:w="3119" w:type="dxa"/>
            <w:vAlign w:val="center"/>
          </w:tcPr>
          <w:p w14:paraId="5EC7A50C" w14:textId="1911D8A1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 – Siders 1</w:t>
            </w:r>
          </w:p>
        </w:tc>
        <w:tc>
          <w:tcPr>
            <w:tcW w:w="992" w:type="dxa"/>
            <w:vAlign w:val="center"/>
          </w:tcPr>
          <w:p w14:paraId="74B81E9F" w14:textId="5B90E615" w:rsidR="00E436D2" w:rsidRPr="009E6321" w:rsidRDefault="00753F49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20:8</w:t>
            </w:r>
          </w:p>
        </w:tc>
        <w:tc>
          <w:tcPr>
            <w:tcW w:w="3048" w:type="dxa"/>
            <w:vAlign w:val="center"/>
          </w:tcPr>
          <w:p w14:paraId="2C139D92" w14:textId="579B1D19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Visp</w:t>
            </w:r>
          </w:p>
        </w:tc>
        <w:tc>
          <w:tcPr>
            <w:tcW w:w="1063" w:type="dxa"/>
            <w:vAlign w:val="center"/>
          </w:tcPr>
          <w:p w14:paraId="0CBD75B8" w14:textId="7B2E4D2D" w:rsidR="00E436D2" w:rsidRPr="009E6321" w:rsidRDefault="00680DF4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4:25</w:t>
            </w:r>
          </w:p>
        </w:tc>
      </w:tr>
      <w:tr w:rsidR="00E436D2" w:rsidRPr="009E6321" w14:paraId="0758E067" w14:textId="0DB90BF6" w:rsidTr="006F2CAC">
        <w:trPr>
          <w:trHeight w:val="397"/>
        </w:trPr>
        <w:tc>
          <w:tcPr>
            <w:tcW w:w="845" w:type="dxa"/>
            <w:vAlign w:val="center"/>
          </w:tcPr>
          <w:p w14:paraId="3A765082" w14:textId="4D9232BC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14.31</w:t>
            </w:r>
          </w:p>
        </w:tc>
        <w:tc>
          <w:tcPr>
            <w:tcW w:w="3119" w:type="dxa"/>
            <w:vAlign w:val="center"/>
          </w:tcPr>
          <w:p w14:paraId="67FB7147" w14:textId="06667900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1 – Gampel 2</w:t>
            </w:r>
          </w:p>
        </w:tc>
        <w:tc>
          <w:tcPr>
            <w:tcW w:w="992" w:type="dxa"/>
            <w:vAlign w:val="center"/>
          </w:tcPr>
          <w:p w14:paraId="18C8FADE" w14:textId="36823F88" w:rsidR="00E436D2" w:rsidRPr="009E6321" w:rsidRDefault="00753F49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16:12</w:t>
            </w:r>
          </w:p>
        </w:tc>
        <w:tc>
          <w:tcPr>
            <w:tcW w:w="3048" w:type="dxa"/>
            <w:vAlign w:val="center"/>
          </w:tcPr>
          <w:p w14:paraId="343599C5" w14:textId="65481135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1 - Siders 2</w:t>
            </w:r>
          </w:p>
        </w:tc>
        <w:tc>
          <w:tcPr>
            <w:tcW w:w="1063" w:type="dxa"/>
            <w:vAlign w:val="center"/>
          </w:tcPr>
          <w:p w14:paraId="0F0C83B5" w14:textId="20ACEF4A" w:rsidR="00E436D2" w:rsidRPr="009E6321" w:rsidRDefault="00680DF4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16:16</w:t>
            </w:r>
          </w:p>
        </w:tc>
      </w:tr>
      <w:tr w:rsidR="00E436D2" w:rsidRPr="009E6321" w14:paraId="163218CF" w14:textId="723A7C7C" w:rsidTr="006F2CAC">
        <w:trPr>
          <w:trHeight w:val="397"/>
        </w:trPr>
        <w:tc>
          <w:tcPr>
            <w:tcW w:w="845" w:type="dxa"/>
            <w:vAlign w:val="center"/>
          </w:tcPr>
          <w:p w14:paraId="58A99501" w14:textId="34F5BF29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14.38</w:t>
            </w:r>
          </w:p>
        </w:tc>
        <w:tc>
          <w:tcPr>
            <w:tcW w:w="3119" w:type="dxa"/>
            <w:vAlign w:val="center"/>
          </w:tcPr>
          <w:p w14:paraId="7CC639DA" w14:textId="2321CB66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 – Naters</w:t>
            </w:r>
          </w:p>
        </w:tc>
        <w:tc>
          <w:tcPr>
            <w:tcW w:w="992" w:type="dxa"/>
            <w:vAlign w:val="center"/>
          </w:tcPr>
          <w:p w14:paraId="0B483354" w14:textId="551E758C" w:rsidR="00E436D2" w:rsidRPr="009E6321" w:rsidRDefault="00753F49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11:18</w:t>
            </w:r>
          </w:p>
        </w:tc>
        <w:tc>
          <w:tcPr>
            <w:tcW w:w="3048" w:type="dxa"/>
            <w:vAlign w:val="center"/>
          </w:tcPr>
          <w:p w14:paraId="5BA64F03" w14:textId="45168063" w:rsidR="00E436D2" w:rsidRPr="009E6321" w:rsidRDefault="00E436D2" w:rsidP="000575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 – </w:t>
            </w: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63" w:type="dxa"/>
            <w:vAlign w:val="center"/>
          </w:tcPr>
          <w:p w14:paraId="48C68F44" w14:textId="2DAA8186" w:rsidR="00E436D2" w:rsidRPr="009E6321" w:rsidRDefault="00680DF4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17:12</w:t>
            </w:r>
          </w:p>
        </w:tc>
      </w:tr>
      <w:tr w:rsidR="00E436D2" w:rsidRPr="009E6321" w14:paraId="782B9591" w14:textId="3EE644A0" w:rsidTr="006F2CAC">
        <w:trPr>
          <w:trHeight w:val="397"/>
        </w:trPr>
        <w:tc>
          <w:tcPr>
            <w:tcW w:w="845" w:type="dxa"/>
            <w:vAlign w:val="center"/>
          </w:tcPr>
          <w:p w14:paraId="51A37B95" w14:textId="76283CEF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</w:tc>
        <w:tc>
          <w:tcPr>
            <w:tcW w:w="3119" w:type="dxa"/>
            <w:vAlign w:val="center"/>
          </w:tcPr>
          <w:p w14:paraId="07C8EECE" w14:textId="772F4043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Saas 1 – </w:t>
            </w: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547187EC" w14:textId="7C87D163" w:rsidR="00E436D2" w:rsidRPr="009E6321" w:rsidRDefault="00C76572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14:12</w:t>
            </w:r>
          </w:p>
        </w:tc>
        <w:tc>
          <w:tcPr>
            <w:tcW w:w="3048" w:type="dxa"/>
            <w:vAlign w:val="center"/>
          </w:tcPr>
          <w:p w14:paraId="427E08FC" w14:textId="30DAC984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Saas 2</w:t>
            </w:r>
          </w:p>
        </w:tc>
        <w:tc>
          <w:tcPr>
            <w:tcW w:w="1063" w:type="dxa"/>
            <w:vAlign w:val="center"/>
          </w:tcPr>
          <w:p w14:paraId="22E38917" w14:textId="28FF7913" w:rsidR="00E436D2" w:rsidRPr="009E6321" w:rsidRDefault="006F2CAC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21:7</w:t>
            </w:r>
          </w:p>
        </w:tc>
      </w:tr>
      <w:tr w:rsidR="00E436D2" w:rsidRPr="009E6321" w14:paraId="2E5756D6" w14:textId="02169E53" w:rsidTr="006F2CAC">
        <w:trPr>
          <w:trHeight w:val="397"/>
        </w:trPr>
        <w:tc>
          <w:tcPr>
            <w:tcW w:w="845" w:type="dxa"/>
            <w:vAlign w:val="center"/>
          </w:tcPr>
          <w:p w14:paraId="41FC9C11" w14:textId="1E3C43C7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14.52</w:t>
            </w:r>
          </w:p>
        </w:tc>
        <w:tc>
          <w:tcPr>
            <w:tcW w:w="3119" w:type="dxa"/>
            <w:vAlign w:val="center"/>
          </w:tcPr>
          <w:p w14:paraId="12FC21E7" w14:textId="274241AC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Siders 1</w:t>
            </w:r>
          </w:p>
        </w:tc>
        <w:tc>
          <w:tcPr>
            <w:tcW w:w="992" w:type="dxa"/>
            <w:vAlign w:val="center"/>
          </w:tcPr>
          <w:p w14:paraId="37DE697A" w14:textId="0A599607" w:rsidR="00E436D2" w:rsidRPr="009E6321" w:rsidRDefault="00517E8E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9:19</w:t>
            </w:r>
          </w:p>
        </w:tc>
        <w:tc>
          <w:tcPr>
            <w:tcW w:w="3048" w:type="dxa"/>
            <w:vAlign w:val="center"/>
          </w:tcPr>
          <w:p w14:paraId="6DAD59B5" w14:textId="2B82114C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– Visp</w:t>
            </w:r>
          </w:p>
        </w:tc>
        <w:tc>
          <w:tcPr>
            <w:tcW w:w="1063" w:type="dxa"/>
            <w:vAlign w:val="center"/>
          </w:tcPr>
          <w:p w14:paraId="38C47B8B" w14:textId="407CB7E0" w:rsidR="00E436D2" w:rsidRPr="009E6321" w:rsidRDefault="006F2CAC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8:24</w:t>
            </w:r>
          </w:p>
        </w:tc>
      </w:tr>
      <w:tr w:rsidR="00E436D2" w:rsidRPr="009E6321" w14:paraId="3B149F72" w14:textId="41DA5674" w:rsidTr="006F2CAC">
        <w:trPr>
          <w:trHeight w:val="397"/>
        </w:trPr>
        <w:tc>
          <w:tcPr>
            <w:tcW w:w="845" w:type="dxa"/>
            <w:vAlign w:val="center"/>
          </w:tcPr>
          <w:p w14:paraId="4066F995" w14:textId="4993F3D1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14.59</w:t>
            </w:r>
          </w:p>
        </w:tc>
        <w:tc>
          <w:tcPr>
            <w:tcW w:w="3119" w:type="dxa"/>
            <w:vAlign w:val="center"/>
          </w:tcPr>
          <w:p w14:paraId="4981981A" w14:textId="04743DB9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1 – Stalden 2</w:t>
            </w:r>
          </w:p>
        </w:tc>
        <w:tc>
          <w:tcPr>
            <w:tcW w:w="992" w:type="dxa"/>
            <w:vAlign w:val="center"/>
          </w:tcPr>
          <w:p w14:paraId="4CA9583B" w14:textId="73346B80" w:rsidR="00E436D2" w:rsidRPr="009E6321" w:rsidRDefault="00517E8E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9:11</w:t>
            </w:r>
          </w:p>
        </w:tc>
        <w:tc>
          <w:tcPr>
            <w:tcW w:w="3048" w:type="dxa"/>
            <w:vAlign w:val="center"/>
          </w:tcPr>
          <w:p w14:paraId="0BB50885" w14:textId="7F5A778D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Gampel 1 – </w:t>
            </w: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63" w:type="dxa"/>
            <w:vAlign w:val="center"/>
          </w:tcPr>
          <w:p w14:paraId="70338764" w14:textId="185E18B0" w:rsidR="00E436D2" w:rsidRPr="009E6321" w:rsidRDefault="006F2CAC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29:7</w:t>
            </w:r>
          </w:p>
        </w:tc>
      </w:tr>
      <w:tr w:rsidR="00E436D2" w:rsidRPr="009E6321" w14:paraId="625E7999" w14:textId="02769243" w:rsidTr="006F2CAC">
        <w:trPr>
          <w:trHeight w:val="397"/>
        </w:trPr>
        <w:tc>
          <w:tcPr>
            <w:tcW w:w="845" w:type="dxa"/>
            <w:vAlign w:val="center"/>
          </w:tcPr>
          <w:p w14:paraId="16C0631E" w14:textId="1E76B0F8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</w:p>
        </w:tc>
        <w:tc>
          <w:tcPr>
            <w:tcW w:w="3119" w:type="dxa"/>
            <w:vAlign w:val="center"/>
          </w:tcPr>
          <w:p w14:paraId="6DA744A5" w14:textId="44963192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Naters</w:t>
            </w:r>
          </w:p>
        </w:tc>
        <w:tc>
          <w:tcPr>
            <w:tcW w:w="992" w:type="dxa"/>
            <w:vAlign w:val="center"/>
          </w:tcPr>
          <w:p w14:paraId="5B746890" w14:textId="46B6F017" w:rsidR="00E436D2" w:rsidRPr="009E6321" w:rsidRDefault="00517E8E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2:28</w:t>
            </w:r>
          </w:p>
        </w:tc>
        <w:tc>
          <w:tcPr>
            <w:tcW w:w="3048" w:type="dxa"/>
            <w:vAlign w:val="center"/>
          </w:tcPr>
          <w:p w14:paraId="45016A79" w14:textId="7B6B38F1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– Stalden 1</w:t>
            </w:r>
          </w:p>
        </w:tc>
        <w:tc>
          <w:tcPr>
            <w:tcW w:w="1063" w:type="dxa"/>
            <w:vAlign w:val="center"/>
          </w:tcPr>
          <w:p w14:paraId="19D5B5B0" w14:textId="46E87CA3" w:rsidR="00E436D2" w:rsidRPr="009E6321" w:rsidRDefault="006F2CAC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16:12</w:t>
            </w:r>
          </w:p>
        </w:tc>
      </w:tr>
      <w:tr w:rsidR="00E436D2" w:rsidRPr="009E6321" w14:paraId="5AF87D87" w14:textId="53E51212" w:rsidTr="006F2CAC">
        <w:trPr>
          <w:trHeight w:val="397"/>
        </w:trPr>
        <w:tc>
          <w:tcPr>
            <w:tcW w:w="845" w:type="dxa"/>
            <w:vAlign w:val="center"/>
          </w:tcPr>
          <w:p w14:paraId="3688455B" w14:textId="3F15CB7D" w:rsidR="00E436D2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</w:p>
        </w:tc>
        <w:tc>
          <w:tcPr>
            <w:tcW w:w="3119" w:type="dxa"/>
            <w:vAlign w:val="center"/>
          </w:tcPr>
          <w:p w14:paraId="24D97E17" w14:textId="217BD257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Siders 1 – </w:t>
            </w: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786C056A" w14:textId="77453966" w:rsidR="00E436D2" w:rsidRPr="009E6321" w:rsidRDefault="00045C95" w:rsidP="0004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20:8</w:t>
            </w:r>
          </w:p>
        </w:tc>
        <w:tc>
          <w:tcPr>
            <w:tcW w:w="3048" w:type="dxa"/>
            <w:vAlign w:val="center"/>
          </w:tcPr>
          <w:p w14:paraId="46C6FD84" w14:textId="0E980106" w:rsidR="00E436D2" w:rsidRPr="009E6321" w:rsidRDefault="00E436D2" w:rsidP="00057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 – Saas 2</w:t>
            </w:r>
          </w:p>
        </w:tc>
        <w:tc>
          <w:tcPr>
            <w:tcW w:w="1063" w:type="dxa"/>
            <w:vAlign w:val="center"/>
          </w:tcPr>
          <w:p w14:paraId="15F31302" w14:textId="52472CF5" w:rsidR="00E436D2" w:rsidRPr="009E6321" w:rsidRDefault="006F2CAC" w:rsidP="006F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17:6</w:t>
            </w:r>
          </w:p>
        </w:tc>
      </w:tr>
    </w:tbl>
    <w:p w14:paraId="60143102" w14:textId="01A8FD3C" w:rsidR="000575E0" w:rsidRDefault="000575E0">
      <w: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79"/>
        <w:gridCol w:w="2355"/>
        <w:gridCol w:w="919"/>
        <w:gridCol w:w="1559"/>
        <w:gridCol w:w="2410"/>
        <w:gridCol w:w="845"/>
      </w:tblGrid>
      <w:tr w:rsidR="003B723E" w:rsidRPr="009E6321" w14:paraId="2EA3B707" w14:textId="77777777" w:rsidTr="002544E5">
        <w:trPr>
          <w:trHeight w:val="340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14:paraId="70CE1FB8" w14:textId="284B7AA1" w:rsidR="003B723E" w:rsidRPr="009E6321" w:rsidRDefault="003B723E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2544E5">
              <w:rPr>
                <w:b/>
                <w:bCs/>
                <w:sz w:val="28"/>
                <w:szCs w:val="28"/>
              </w:rPr>
              <w:lastRenderedPageBreak/>
              <w:t>Viertelfinals</w:t>
            </w:r>
          </w:p>
        </w:tc>
      </w:tr>
      <w:tr w:rsidR="003B723E" w:rsidRPr="009E6321" w14:paraId="5230BE03" w14:textId="364DD55F" w:rsidTr="00DC23E6">
        <w:trPr>
          <w:trHeight w:val="397"/>
        </w:trPr>
        <w:tc>
          <w:tcPr>
            <w:tcW w:w="979" w:type="dxa"/>
            <w:vAlign w:val="center"/>
          </w:tcPr>
          <w:p w14:paraId="167EBB2A" w14:textId="694D3566" w:rsidR="003B723E" w:rsidRPr="009E6321" w:rsidRDefault="003B723E" w:rsidP="002544E5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 w:rsidR="00A93907">
              <w:rPr>
                <w:sz w:val="24"/>
                <w:szCs w:val="24"/>
              </w:rPr>
              <w:t>5</w:t>
            </w:r>
            <w:r w:rsidRPr="009E6321">
              <w:rPr>
                <w:sz w:val="24"/>
                <w:szCs w:val="24"/>
              </w:rPr>
              <w:t>.</w:t>
            </w:r>
            <w:r w:rsidR="00673D40">
              <w:rPr>
                <w:sz w:val="24"/>
                <w:szCs w:val="24"/>
              </w:rPr>
              <w:t>25</w:t>
            </w:r>
          </w:p>
        </w:tc>
        <w:tc>
          <w:tcPr>
            <w:tcW w:w="3274" w:type="dxa"/>
            <w:gridSpan w:val="2"/>
            <w:vAlign w:val="center"/>
          </w:tcPr>
          <w:p w14:paraId="16DEE7E4" w14:textId="14BA7E51" w:rsidR="003B723E" w:rsidRPr="009E6321" w:rsidRDefault="007C5F83" w:rsidP="0025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7F49">
              <w:rPr>
                <w:sz w:val="24"/>
                <w:szCs w:val="24"/>
              </w:rPr>
              <w:t>. Gr. A</w:t>
            </w:r>
            <w:r w:rsidR="003B723E" w:rsidRPr="009E632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</w:t>
            </w:r>
            <w:r w:rsidR="00F87F49">
              <w:rPr>
                <w:sz w:val="24"/>
                <w:szCs w:val="24"/>
              </w:rPr>
              <w:t>. Gr. B</w:t>
            </w:r>
          </w:p>
        </w:tc>
        <w:tc>
          <w:tcPr>
            <w:tcW w:w="1559" w:type="dxa"/>
            <w:vAlign w:val="center"/>
          </w:tcPr>
          <w:p w14:paraId="0072E10F" w14:textId="26E292DB" w:rsidR="003B723E" w:rsidRPr="009E6321" w:rsidRDefault="003B723E" w:rsidP="002544E5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62FF61C5" w14:textId="33882077" w:rsidR="003B723E" w:rsidRPr="003C638B" w:rsidRDefault="007C5F83" w:rsidP="0025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38B" w:rsidRPr="003C638B">
              <w:rPr>
                <w:sz w:val="24"/>
                <w:szCs w:val="24"/>
              </w:rPr>
              <w:t>.</w:t>
            </w:r>
            <w:r w:rsidR="003C638B">
              <w:rPr>
                <w:sz w:val="24"/>
                <w:szCs w:val="24"/>
              </w:rPr>
              <w:t xml:space="preserve"> </w:t>
            </w:r>
            <w:r w:rsidR="003C638B" w:rsidRPr="003C638B">
              <w:rPr>
                <w:sz w:val="24"/>
                <w:szCs w:val="24"/>
              </w:rPr>
              <w:t>Gr</w:t>
            </w:r>
            <w:r w:rsidR="003C638B">
              <w:rPr>
                <w:sz w:val="24"/>
                <w:szCs w:val="24"/>
              </w:rPr>
              <w:t xml:space="preserve">. B – </w:t>
            </w:r>
            <w:r>
              <w:rPr>
                <w:sz w:val="24"/>
                <w:szCs w:val="24"/>
              </w:rPr>
              <w:t>4</w:t>
            </w:r>
            <w:r w:rsidR="003C638B">
              <w:rPr>
                <w:sz w:val="24"/>
                <w:szCs w:val="24"/>
              </w:rPr>
              <w:t xml:space="preserve">. Gr. </w:t>
            </w:r>
            <w:r w:rsidR="00F06738">
              <w:rPr>
                <w:sz w:val="24"/>
                <w:szCs w:val="24"/>
              </w:rPr>
              <w:t>A</w:t>
            </w:r>
          </w:p>
        </w:tc>
      </w:tr>
      <w:tr w:rsidR="00075068" w:rsidRPr="009E6321" w14:paraId="1F884A0E" w14:textId="3F9DEAA7" w:rsidTr="00DC23E6">
        <w:trPr>
          <w:trHeight w:val="397"/>
        </w:trPr>
        <w:tc>
          <w:tcPr>
            <w:tcW w:w="979" w:type="dxa"/>
            <w:vAlign w:val="center"/>
          </w:tcPr>
          <w:p w14:paraId="79E09143" w14:textId="0CA7F6BB" w:rsidR="00075068" w:rsidRPr="008755EA" w:rsidRDefault="00075068" w:rsidP="002544E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3731BF8F" w14:textId="5DF07BD1" w:rsidR="00075068" w:rsidRPr="009E6321" w:rsidRDefault="00075068" w:rsidP="0025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 – Siders 2</w:t>
            </w:r>
          </w:p>
        </w:tc>
        <w:tc>
          <w:tcPr>
            <w:tcW w:w="919" w:type="dxa"/>
            <w:vAlign w:val="center"/>
          </w:tcPr>
          <w:p w14:paraId="4F5D3554" w14:textId="57703936" w:rsidR="00075068" w:rsidRPr="009E6321" w:rsidRDefault="00075068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25:8</w:t>
            </w:r>
          </w:p>
        </w:tc>
        <w:tc>
          <w:tcPr>
            <w:tcW w:w="1559" w:type="dxa"/>
            <w:vAlign w:val="center"/>
          </w:tcPr>
          <w:p w14:paraId="0A8EB37C" w14:textId="7E4C476E" w:rsidR="00075068" w:rsidRPr="008755EA" w:rsidRDefault="00075068" w:rsidP="002544E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F3A8AC6" w14:textId="274764C2" w:rsidR="00075068" w:rsidRPr="009E6321" w:rsidRDefault="00075068" w:rsidP="0025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 – Saas 1</w:t>
            </w:r>
          </w:p>
        </w:tc>
        <w:tc>
          <w:tcPr>
            <w:tcW w:w="845" w:type="dxa"/>
            <w:vAlign w:val="center"/>
          </w:tcPr>
          <w:p w14:paraId="283FCD27" w14:textId="51A3BD3E" w:rsidR="00075068" w:rsidRPr="009E6321" w:rsidRDefault="00DC23E6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</w:t>
            </w:r>
          </w:p>
        </w:tc>
      </w:tr>
      <w:tr w:rsidR="003F70EA" w:rsidRPr="009E6321" w14:paraId="0A119773" w14:textId="77777777" w:rsidTr="00DC23E6">
        <w:trPr>
          <w:trHeight w:val="397"/>
        </w:trPr>
        <w:tc>
          <w:tcPr>
            <w:tcW w:w="979" w:type="dxa"/>
            <w:vAlign w:val="center"/>
          </w:tcPr>
          <w:p w14:paraId="32C9C5D4" w14:textId="515047DF" w:rsidR="003F70EA" w:rsidRPr="009E6321" w:rsidRDefault="003F70EA" w:rsidP="00B0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4F76C5">
              <w:rPr>
                <w:sz w:val="24"/>
                <w:szCs w:val="24"/>
              </w:rPr>
              <w:t>32</w:t>
            </w:r>
          </w:p>
        </w:tc>
        <w:tc>
          <w:tcPr>
            <w:tcW w:w="3274" w:type="dxa"/>
            <w:gridSpan w:val="2"/>
            <w:vAlign w:val="center"/>
          </w:tcPr>
          <w:p w14:paraId="01B72EF6" w14:textId="281126AB" w:rsidR="003F70EA" w:rsidRPr="009E6321" w:rsidRDefault="00007B20" w:rsidP="00B0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B6F">
              <w:rPr>
                <w:sz w:val="24"/>
                <w:szCs w:val="24"/>
              </w:rPr>
              <w:t xml:space="preserve">. Gr. A – </w:t>
            </w:r>
            <w:r>
              <w:rPr>
                <w:sz w:val="24"/>
                <w:szCs w:val="24"/>
              </w:rPr>
              <w:t>3</w:t>
            </w:r>
            <w:r w:rsidR="002A6B6F">
              <w:rPr>
                <w:sz w:val="24"/>
                <w:szCs w:val="24"/>
              </w:rPr>
              <w:t>. Gr. B</w:t>
            </w:r>
          </w:p>
        </w:tc>
        <w:tc>
          <w:tcPr>
            <w:tcW w:w="1559" w:type="dxa"/>
            <w:vAlign w:val="center"/>
          </w:tcPr>
          <w:p w14:paraId="6B9137C8" w14:textId="77777777" w:rsidR="003F70EA" w:rsidRPr="009E6321" w:rsidRDefault="003F70EA" w:rsidP="00B00B36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3D15D823" w14:textId="617D3557" w:rsidR="003F70EA" w:rsidRPr="009E6321" w:rsidRDefault="00007B20" w:rsidP="00B0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B6F">
              <w:rPr>
                <w:sz w:val="24"/>
                <w:szCs w:val="24"/>
              </w:rPr>
              <w:t xml:space="preserve"> Gr. B </w:t>
            </w:r>
            <w:r w:rsidR="00742E1F">
              <w:rPr>
                <w:sz w:val="24"/>
                <w:szCs w:val="24"/>
              </w:rPr>
              <w:t>–</w:t>
            </w:r>
            <w:r w:rsidR="002A6B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742E1F">
              <w:rPr>
                <w:sz w:val="24"/>
                <w:szCs w:val="24"/>
              </w:rPr>
              <w:t>. Gr. A</w:t>
            </w:r>
          </w:p>
        </w:tc>
      </w:tr>
      <w:tr w:rsidR="00075068" w:rsidRPr="009E6321" w14:paraId="690B1BDB" w14:textId="67307AA9" w:rsidTr="00DC23E6">
        <w:trPr>
          <w:trHeight w:val="397"/>
        </w:trPr>
        <w:tc>
          <w:tcPr>
            <w:tcW w:w="979" w:type="dxa"/>
            <w:vAlign w:val="center"/>
          </w:tcPr>
          <w:p w14:paraId="5FEBDD5C" w14:textId="66C340D7" w:rsidR="00075068" w:rsidRPr="008755EA" w:rsidRDefault="00075068" w:rsidP="002544E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5" w:type="dxa"/>
            <w:vAlign w:val="center"/>
          </w:tcPr>
          <w:p w14:paraId="7697F04E" w14:textId="577CB12C" w:rsidR="00075068" w:rsidRPr="009E6321" w:rsidRDefault="00075068" w:rsidP="0025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Siders 1 – </w:t>
            </w: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  <w:vAlign w:val="center"/>
          </w:tcPr>
          <w:p w14:paraId="2D6CC531" w14:textId="18EE8234" w:rsidR="00075068" w:rsidRPr="009E6321" w:rsidRDefault="00DC23E6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21:11</w:t>
            </w:r>
          </w:p>
        </w:tc>
        <w:tc>
          <w:tcPr>
            <w:tcW w:w="1559" w:type="dxa"/>
            <w:vAlign w:val="center"/>
          </w:tcPr>
          <w:p w14:paraId="3DEAD107" w14:textId="59FF2CF6" w:rsidR="00075068" w:rsidRPr="008755EA" w:rsidRDefault="00075068" w:rsidP="002544E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461DA92" w14:textId="64C6E19D" w:rsidR="00075068" w:rsidRPr="009E6321" w:rsidRDefault="00075068" w:rsidP="0025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Stalden 2</w:t>
            </w:r>
          </w:p>
        </w:tc>
        <w:tc>
          <w:tcPr>
            <w:tcW w:w="845" w:type="dxa"/>
            <w:vAlign w:val="center"/>
          </w:tcPr>
          <w:p w14:paraId="49DE8169" w14:textId="2DF2DC29" w:rsidR="00075068" w:rsidRPr="009E6321" w:rsidRDefault="003735B6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26:7</w:t>
            </w:r>
          </w:p>
        </w:tc>
      </w:tr>
    </w:tbl>
    <w:p w14:paraId="78E0A4DD" w14:textId="5BE64CE2" w:rsidR="00E4494D" w:rsidRDefault="00E4494D" w:rsidP="00F13FCF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2364"/>
        <w:gridCol w:w="901"/>
        <w:gridCol w:w="1559"/>
        <w:gridCol w:w="2410"/>
        <w:gridCol w:w="845"/>
      </w:tblGrid>
      <w:tr w:rsidR="0074574C" w:rsidRPr="009E6321" w14:paraId="4652FF51" w14:textId="77777777" w:rsidTr="002A6FB3"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14:paraId="4F63E4F2" w14:textId="001A5FD6" w:rsidR="0074574C" w:rsidRPr="007379C5" w:rsidRDefault="0074574C" w:rsidP="009E6321">
            <w:pPr>
              <w:jc w:val="center"/>
              <w:rPr>
                <w:b/>
                <w:bCs/>
                <w:sz w:val="28"/>
                <w:szCs w:val="28"/>
              </w:rPr>
            </w:pPr>
            <w:r w:rsidRPr="007379C5">
              <w:rPr>
                <w:b/>
                <w:bCs/>
                <w:sz w:val="28"/>
                <w:szCs w:val="28"/>
              </w:rPr>
              <w:t>Halbfinals</w:t>
            </w:r>
          </w:p>
        </w:tc>
      </w:tr>
      <w:tr w:rsidR="0074574C" w:rsidRPr="009E6321" w14:paraId="053FCCED" w14:textId="3A213619" w:rsidTr="003735B6">
        <w:trPr>
          <w:trHeight w:val="680"/>
        </w:trPr>
        <w:tc>
          <w:tcPr>
            <w:tcW w:w="988" w:type="dxa"/>
            <w:vAlign w:val="center"/>
          </w:tcPr>
          <w:p w14:paraId="31EC6657" w14:textId="787FCA3F" w:rsidR="0074574C" w:rsidRPr="009E6321" w:rsidRDefault="0074574C" w:rsidP="007379C5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15.</w:t>
            </w:r>
            <w:r w:rsidR="00D471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gridSpan w:val="2"/>
            <w:vAlign w:val="center"/>
          </w:tcPr>
          <w:p w14:paraId="551EE2AF" w14:textId="3095EA14" w:rsidR="0074574C" w:rsidRPr="009E6321" w:rsidRDefault="0074574C" w:rsidP="007379C5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 xml:space="preserve">Sieger </w:t>
            </w:r>
            <w:r>
              <w:rPr>
                <w:sz w:val="24"/>
                <w:szCs w:val="24"/>
              </w:rPr>
              <w:t>1</w:t>
            </w:r>
            <w:r w:rsidRPr="009E6321">
              <w:rPr>
                <w:sz w:val="24"/>
                <w:szCs w:val="24"/>
              </w:rPr>
              <w:t>. Viertelfinal</w:t>
            </w:r>
            <w:r w:rsidR="003F0DFB">
              <w:rPr>
                <w:sz w:val="24"/>
                <w:szCs w:val="24"/>
              </w:rPr>
              <w:t xml:space="preserve"> – </w:t>
            </w:r>
            <w:r w:rsidR="003735B6">
              <w:rPr>
                <w:sz w:val="24"/>
                <w:szCs w:val="24"/>
              </w:rPr>
              <w:br/>
            </w:r>
            <w:r w:rsidR="003F0DFB">
              <w:rPr>
                <w:sz w:val="24"/>
                <w:szCs w:val="24"/>
              </w:rPr>
              <w:t>Sieger 4. Viertelfinal</w:t>
            </w:r>
          </w:p>
        </w:tc>
        <w:tc>
          <w:tcPr>
            <w:tcW w:w="1559" w:type="dxa"/>
            <w:vAlign w:val="center"/>
          </w:tcPr>
          <w:p w14:paraId="1CEB2D91" w14:textId="463A4D45" w:rsidR="0074574C" w:rsidRPr="009E6321" w:rsidRDefault="0074574C" w:rsidP="007379C5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725338D" w14:textId="1523DA98" w:rsidR="0074574C" w:rsidRPr="009E6321" w:rsidRDefault="003F0DFB" w:rsidP="00737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Sieger </w:t>
            </w:r>
            <w:r w:rsidR="009D12A4">
              <w:rPr>
                <w:sz w:val="24"/>
                <w:szCs w:val="24"/>
              </w:rPr>
              <w:t xml:space="preserve">3. Viertelfinal – </w:t>
            </w:r>
            <w:r w:rsidR="003735B6">
              <w:rPr>
                <w:sz w:val="24"/>
                <w:szCs w:val="24"/>
              </w:rPr>
              <w:br/>
            </w:r>
            <w:r w:rsidR="009D12A4">
              <w:rPr>
                <w:sz w:val="24"/>
                <w:szCs w:val="24"/>
              </w:rPr>
              <w:t>Sieger 2. Viertelfinal</w:t>
            </w:r>
          </w:p>
        </w:tc>
      </w:tr>
      <w:tr w:rsidR="00075068" w:rsidRPr="009E6321" w14:paraId="6E139D5B" w14:textId="241810F4" w:rsidTr="003735B6">
        <w:trPr>
          <w:trHeight w:val="397"/>
        </w:trPr>
        <w:tc>
          <w:tcPr>
            <w:tcW w:w="988" w:type="dxa"/>
            <w:vAlign w:val="center"/>
          </w:tcPr>
          <w:p w14:paraId="0F9AB4D9" w14:textId="77777777" w:rsidR="00075068" w:rsidRPr="009E6321" w:rsidRDefault="00075068" w:rsidP="007379C5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3D18A646" w14:textId="1D665014" w:rsidR="00075068" w:rsidRPr="009E6321" w:rsidRDefault="00075068" w:rsidP="00737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 – Gampel 1</w:t>
            </w:r>
          </w:p>
        </w:tc>
        <w:tc>
          <w:tcPr>
            <w:tcW w:w="901" w:type="dxa"/>
            <w:vAlign w:val="center"/>
          </w:tcPr>
          <w:p w14:paraId="0E60C6A6" w14:textId="288CD846" w:rsidR="00075068" w:rsidRPr="009E6321" w:rsidRDefault="003735B6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26:18</w:t>
            </w:r>
          </w:p>
        </w:tc>
        <w:tc>
          <w:tcPr>
            <w:tcW w:w="1559" w:type="dxa"/>
            <w:vAlign w:val="center"/>
          </w:tcPr>
          <w:p w14:paraId="75AFA32B" w14:textId="3AD166C7" w:rsidR="00075068" w:rsidRPr="009E6321" w:rsidRDefault="00075068" w:rsidP="007379C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093DC4" w14:textId="085987C4" w:rsidR="00075068" w:rsidRPr="009E6321" w:rsidRDefault="00075068" w:rsidP="00737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 – Siders 1</w:t>
            </w:r>
          </w:p>
        </w:tc>
        <w:tc>
          <w:tcPr>
            <w:tcW w:w="845" w:type="dxa"/>
            <w:vAlign w:val="center"/>
          </w:tcPr>
          <w:p w14:paraId="4A4F3516" w14:textId="730C7B24" w:rsidR="00075068" w:rsidRPr="009E6321" w:rsidRDefault="00C31DA7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34:12</w:t>
            </w:r>
          </w:p>
        </w:tc>
      </w:tr>
    </w:tbl>
    <w:p w14:paraId="06736052" w14:textId="77777777" w:rsidR="00F838C8" w:rsidRDefault="00F838C8" w:rsidP="00F13FCF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2340"/>
        <w:gridCol w:w="925"/>
        <w:gridCol w:w="1559"/>
        <w:gridCol w:w="2410"/>
        <w:gridCol w:w="845"/>
      </w:tblGrid>
      <w:tr w:rsidR="004602C3" w:rsidRPr="007379C5" w14:paraId="1B85A4F5" w14:textId="77777777" w:rsidTr="003735B6">
        <w:tc>
          <w:tcPr>
            <w:tcW w:w="988" w:type="dxa"/>
            <w:tcBorders>
              <w:top w:val="nil"/>
              <w:left w:val="nil"/>
              <w:right w:val="nil"/>
            </w:tcBorders>
          </w:tcPr>
          <w:p w14:paraId="200DB38B" w14:textId="252DD253" w:rsidR="004602C3" w:rsidRPr="007379C5" w:rsidRDefault="004602C3" w:rsidP="00091F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right w:val="nil"/>
            </w:tcBorders>
          </w:tcPr>
          <w:p w14:paraId="48ADA1EE" w14:textId="7028F45A" w:rsidR="004602C3" w:rsidRPr="007379C5" w:rsidRDefault="00703921" w:rsidP="00091F3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9C5">
              <w:rPr>
                <w:b/>
                <w:bCs/>
                <w:sz w:val="28"/>
                <w:szCs w:val="28"/>
              </w:rPr>
              <w:t>Kleiner Final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829F769" w14:textId="77777777" w:rsidR="004602C3" w:rsidRPr="007379C5" w:rsidRDefault="004602C3" w:rsidP="00091F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</w:tcPr>
          <w:p w14:paraId="00496A74" w14:textId="7EA70C6F" w:rsidR="004602C3" w:rsidRPr="007379C5" w:rsidRDefault="00703921" w:rsidP="00091F3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9C5">
              <w:rPr>
                <w:b/>
                <w:bCs/>
                <w:sz w:val="28"/>
                <w:szCs w:val="28"/>
              </w:rPr>
              <w:t>Grosser Final</w:t>
            </w:r>
          </w:p>
        </w:tc>
      </w:tr>
      <w:tr w:rsidR="00C900CA" w:rsidRPr="009E6321" w14:paraId="5D655051" w14:textId="77777777" w:rsidTr="003735B6">
        <w:trPr>
          <w:trHeight w:val="680"/>
        </w:trPr>
        <w:tc>
          <w:tcPr>
            <w:tcW w:w="988" w:type="dxa"/>
            <w:vAlign w:val="center"/>
          </w:tcPr>
          <w:p w14:paraId="7116030D" w14:textId="4CC6D5EF" w:rsidR="00C900CA" w:rsidRPr="009E6321" w:rsidRDefault="00C900CA" w:rsidP="00B00B36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 w:rsidR="00B00B36">
              <w:rPr>
                <w:sz w:val="24"/>
                <w:szCs w:val="24"/>
              </w:rPr>
              <w:t>6</w:t>
            </w:r>
            <w:r w:rsidRPr="009E6321">
              <w:rPr>
                <w:sz w:val="24"/>
                <w:szCs w:val="24"/>
              </w:rPr>
              <w:t>.</w:t>
            </w:r>
            <w:r w:rsidR="00B00B36">
              <w:rPr>
                <w:sz w:val="24"/>
                <w:szCs w:val="24"/>
              </w:rPr>
              <w:t>00</w:t>
            </w:r>
          </w:p>
        </w:tc>
        <w:tc>
          <w:tcPr>
            <w:tcW w:w="3265" w:type="dxa"/>
            <w:gridSpan w:val="2"/>
            <w:vAlign w:val="center"/>
          </w:tcPr>
          <w:p w14:paraId="747FECDA" w14:textId="391A20AE" w:rsidR="00C900CA" w:rsidRPr="009E6321" w:rsidRDefault="00703921" w:rsidP="00B0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Verlierer</w:t>
            </w:r>
            <w:r w:rsidR="00C900CA" w:rsidRPr="009E6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Halb</w:t>
            </w:r>
            <w:r w:rsidR="00C900CA" w:rsidRPr="009E6321">
              <w:rPr>
                <w:sz w:val="24"/>
                <w:szCs w:val="24"/>
              </w:rPr>
              <w:t>final</w:t>
            </w:r>
            <w:r w:rsidR="0012465F">
              <w:rPr>
                <w:sz w:val="24"/>
                <w:szCs w:val="24"/>
              </w:rPr>
              <w:t xml:space="preserve"> 2</w:t>
            </w:r>
            <w:r w:rsidR="00C900CA">
              <w:rPr>
                <w:sz w:val="24"/>
                <w:szCs w:val="24"/>
              </w:rPr>
              <w:t xml:space="preserve"> – </w:t>
            </w:r>
            <w:r w:rsidR="003735B6">
              <w:rPr>
                <w:sz w:val="24"/>
                <w:szCs w:val="24"/>
              </w:rPr>
              <w:br/>
            </w:r>
            <w:r w:rsidR="0012465F">
              <w:rPr>
                <w:sz w:val="24"/>
                <w:szCs w:val="24"/>
              </w:rPr>
              <w:t>Verlierer</w:t>
            </w:r>
            <w:r w:rsidR="00C900CA">
              <w:rPr>
                <w:sz w:val="24"/>
                <w:szCs w:val="24"/>
              </w:rPr>
              <w:t xml:space="preserve"> </w:t>
            </w:r>
            <w:r w:rsidR="00B5479F">
              <w:rPr>
                <w:sz w:val="24"/>
                <w:szCs w:val="24"/>
              </w:rPr>
              <w:t>Halb</w:t>
            </w:r>
            <w:r w:rsidR="00C900CA">
              <w:rPr>
                <w:sz w:val="24"/>
                <w:szCs w:val="24"/>
              </w:rPr>
              <w:t>final</w:t>
            </w:r>
            <w:r w:rsidR="00B5479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6AAE4D05" w14:textId="77777777" w:rsidR="00C900CA" w:rsidRPr="009E6321" w:rsidRDefault="00C900CA" w:rsidP="00B00B36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3BCDB353" w14:textId="7BFA6D4D" w:rsidR="00C900CA" w:rsidRPr="009E6321" w:rsidRDefault="00C900CA" w:rsidP="00B0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Sieger </w:t>
            </w:r>
            <w:r w:rsidR="00B5479F">
              <w:rPr>
                <w:sz w:val="24"/>
                <w:szCs w:val="24"/>
              </w:rPr>
              <w:t>Halbfinal 1</w:t>
            </w:r>
            <w:r>
              <w:rPr>
                <w:sz w:val="24"/>
                <w:szCs w:val="24"/>
              </w:rPr>
              <w:t xml:space="preserve"> – </w:t>
            </w:r>
            <w:r w:rsidR="001D17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Sieger </w:t>
            </w:r>
            <w:r w:rsidR="00B5479F">
              <w:rPr>
                <w:sz w:val="24"/>
                <w:szCs w:val="24"/>
              </w:rPr>
              <w:t>Halb</w:t>
            </w:r>
            <w:r w:rsidR="00B5479F" w:rsidRPr="009E6321">
              <w:rPr>
                <w:sz w:val="24"/>
                <w:szCs w:val="24"/>
              </w:rPr>
              <w:t>final</w:t>
            </w:r>
            <w:r w:rsidR="00B5479F">
              <w:rPr>
                <w:sz w:val="24"/>
                <w:szCs w:val="24"/>
              </w:rPr>
              <w:t xml:space="preserve"> 2</w:t>
            </w:r>
          </w:p>
        </w:tc>
      </w:tr>
      <w:tr w:rsidR="00075068" w:rsidRPr="009E6321" w14:paraId="3AB0FDDE" w14:textId="18D2385E" w:rsidTr="003735B6">
        <w:trPr>
          <w:trHeight w:val="397"/>
        </w:trPr>
        <w:tc>
          <w:tcPr>
            <w:tcW w:w="988" w:type="dxa"/>
            <w:vAlign w:val="center"/>
          </w:tcPr>
          <w:p w14:paraId="12C7131D" w14:textId="77777777" w:rsidR="00075068" w:rsidRPr="009E6321" w:rsidRDefault="00075068" w:rsidP="00B00B3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A34F149" w14:textId="4457843D" w:rsidR="00075068" w:rsidRPr="009E6321" w:rsi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Gampel 1</w:t>
            </w:r>
          </w:p>
        </w:tc>
        <w:tc>
          <w:tcPr>
            <w:tcW w:w="925" w:type="dxa"/>
            <w:vAlign w:val="center"/>
          </w:tcPr>
          <w:p w14:paraId="2E88500C" w14:textId="50170DE2" w:rsidR="00075068" w:rsidRPr="009E6321" w:rsidRDefault="00C31DA7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22:17</w:t>
            </w:r>
          </w:p>
        </w:tc>
        <w:tc>
          <w:tcPr>
            <w:tcW w:w="1559" w:type="dxa"/>
            <w:vAlign w:val="center"/>
          </w:tcPr>
          <w:p w14:paraId="5C196EBC" w14:textId="1C84D266" w:rsidR="00075068" w:rsidRPr="009E6321" w:rsidRDefault="00075068" w:rsidP="00B00B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BA0DD1" w14:textId="5FC50618" w:rsidR="00075068" w:rsidRPr="009E6321" w:rsi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 – Visp</w:t>
            </w:r>
          </w:p>
        </w:tc>
        <w:tc>
          <w:tcPr>
            <w:tcW w:w="845" w:type="dxa"/>
            <w:vAlign w:val="center"/>
          </w:tcPr>
          <w:p w14:paraId="53C9388D" w14:textId="1B2D866C" w:rsidR="00075068" w:rsidRPr="009E6321" w:rsidRDefault="00C31DA7" w:rsidP="00094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16:21</w:t>
            </w:r>
          </w:p>
        </w:tc>
      </w:tr>
    </w:tbl>
    <w:p w14:paraId="7387C064" w14:textId="77777777" w:rsidR="009430A5" w:rsidRDefault="009430A5">
      <w:pPr>
        <w:rPr>
          <w:sz w:val="24"/>
          <w:szCs w:val="24"/>
        </w:rPr>
      </w:pPr>
    </w:p>
    <w:p w14:paraId="47BF1989" w14:textId="77777777" w:rsidR="009430A5" w:rsidRDefault="009430A5">
      <w:pPr>
        <w:rPr>
          <w:sz w:val="24"/>
          <w:szCs w:val="24"/>
        </w:rPr>
      </w:pPr>
    </w:p>
    <w:p w14:paraId="4954862A" w14:textId="39ECAD3F" w:rsidR="00762579" w:rsidRPr="00A94479" w:rsidRDefault="00B265C1">
      <w:pPr>
        <w:rPr>
          <w:sz w:val="24"/>
          <w:szCs w:val="24"/>
        </w:rPr>
      </w:pPr>
      <w:r>
        <w:rPr>
          <w:sz w:val="24"/>
          <w:szCs w:val="24"/>
        </w:rPr>
        <w:t>Schlussr</w:t>
      </w:r>
      <w:r w:rsidR="00762579" w:rsidRPr="00A94479">
        <w:rPr>
          <w:sz w:val="24"/>
          <w:szCs w:val="24"/>
        </w:rPr>
        <w:t>angliste</w:t>
      </w:r>
      <w:r>
        <w:rPr>
          <w:sz w:val="24"/>
          <w:szCs w:val="24"/>
        </w:rPr>
        <w:t>:</w:t>
      </w:r>
    </w:p>
    <w:p w14:paraId="6C73ABCB" w14:textId="3DFEBB74" w:rsidR="00DB5359" w:rsidRDefault="00A9447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31DA7">
        <w:rPr>
          <w:sz w:val="24"/>
          <w:szCs w:val="24"/>
        </w:rPr>
        <w:t xml:space="preserve"> Visp</w:t>
      </w:r>
    </w:p>
    <w:p w14:paraId="035B733D" w14:textId="2C423D73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C31DA7">
        <w:rPr>
          <w:sz w:val="24"/>
          <w:szCs w:val="24"/>
        </w:rPr>
        <w:t xml:space="preserve"> Naters</w:t>
      </w:r>
    </w:p>
    <w:p w14:paraId="6E3435D5" w14:textId="3206E9B8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C31DA7">
        <w:rPr>
          <w:sz w:val="24"/>
          <w:szCs w:val="24"/>
        </w:rPr>
        <w:t xml:space="preserve"> Siders </w:t>
      </w:r>
      <w:r w:rsidR="00DE1A4B">
        <w:rPr>
          <w:sz w:val="24"/>
          <w:szCs w:val="24"/>
        </w:rPr>
        <w:t>1</w:t>
      </w:r>
    </w:p>
    <w:p w14:paraId="41D2A2AD" w14:textId="76010CE4" w:rsidR="0097323A" w:rsidRDefault="0097323A" w:rsidP="0094634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DE1A4B">
        <w:rPr>
          <w:sz w:val="24"/>
          <w:szCs w:val="24"/>
        </w:rPr>
        <w:t xml:space="preserve"> Gampel 1</w:t>
      </w:r>
    </w:p>
    <w:p w14:paraId="58F84C2B" w14:textId="55DEC30C" w:rsidR="0094634B" w:rsidRDefault="009430A5" w:rsidP="0094634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DE1A4B">
        <w:rPr>
          <w:sz w:val="24"/>
          <w:szCs w:val="24"/>
        </w:rPr>
        <w:t xml:space="preserve"> </w:t>
      </w:r>
      <w:proofErr w:type="spellStart"/>
      <w:r w:rsidR="007F539A">
        <w:rPr>
          <w:sz w:val="24"/>
          <w:szCs w:val="24"/>
        </w:rPr>
        <w:t>Stalden</w:t>
      </w:r>
      <w:proofErr w:type="spellEnd"/>
      <w:r w:rsidR="007F539A">
        <w:rPr>
          <w:sz w:val="24"/>
          <w:szCs w:val="24"/>
        </w:rPr>
        <w:t xml:space="preserve"> 2, </w:t>
      </w:r>
      <w:proofErr w:type="spellStart"/>
      <w:r w:rsidR="002802B1">
        <w:rPr>
          <w:sz w:val="24"/>
          <w:szCs w:val="24"/>
        </w:rPr>
        <w:t>St.Niklaus</w:t>
      </w:r>
      <w:proofErr w:type="spellEnd"/>
      <w:r w:rsidR="002802B1">
        <w:rPr>
          <w:sz w:val="24"/>
          <w:szCs w:val="24"/>
        </w:rPr>
        <w:t xml:space="preserve"> 1, Saas 1, Siders</w:t>
      </w:r>
      <w:r w:rsidR="00DB124C">
        <w:rPr>
          <w:sz w:val="24"/>
          <w:szCs w:val="24"/>
        </w:rPr>
        <w:t xml:space="preserve"> 2</w:t>
      </w:r>
    </w:p>
    <w:p w14:paraId="558A3DA3" w14:textId="1FC4E43E" w:rsidR="00B268A4" w:rsidRDefault="009F529C" w:rsidP="0094634B">
      <w:pPr>
        <w:rPr>
          <w:sz w:val="24"/>
          <w:szCs w:val="24"/>
        </w:rPr>
      </w:pPr>
      <w:r>
        <w:rPr>
          <w:sz w:val="24"/>
          <w:szCs w:val="24"/>
        </w:rPr>
        <w:t>9. Gampel 2</w:t>
      </w:r>
    </w:p>
    <w:p w14:paraId="22AB7904" w14:textId="706EF749" w:rsidR="009F529C" w:rsidRDefault="009F529C" w:rsidP="0094634B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94F88">
        <w:rPr>
          <w:sz w:val="24"/>
          <w:szCs w:val="24"/>
        </w:rPr>
        <w:t>Stalden 1, Saas 2</w:t>
      </w:r>
    </w:p>
    <w:p w14:paraId="7B381DEC" w14:textId="4EC0EABD" w:rsidR="00094F88" w:rsidRDefault="00094F88" w:rsidP="0094634B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St.Niklaus</w:t>
      </w:r>
      <w:proofErr w:type="spellEnd"/>
      <w:r>
        <w:rPr>
          <w:sz w:val="24"/>
          <w:szCs w:val="24"/>
        </w:rPr>
        <w:t xml:space="preserve"> 2</w:t>
      </w:r>
    </w:p>
    <w:p w14:paraId="7CA5AAC8" w14:textId="77777777" w:rsidR="009430A5" w:rsidRDefault="009430A5" w:rsidP="0094634B">
      <w:pPr>
        <w:rPr>
          <w:sz w:val="24"/>
          <w:szCs w:val="24"/>
        </w:rPr>
      </w:pPr>
    </w:p>
    <w:p w14:paraId="6CCAA442" w14:textId="77777777" w:rsidR="002E3118" w:rsidRDefault="002E31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5F77D4" w14:textId="2C69AACF" w:rsidR="008E2E24" w:rsidRPr="002E3118" w:rsidRDefault="008E2E24" w:rsidP="00D41450">
      <w:pPr>
        <w:spacing w:after="0"/>
        <w:rPr>
          <w:b/>
          <w:bCs/>
          <w:sz w:val="28"/>
          <w:szCs w:val="28"/>
        </w:rPr>
      </w:pPr>
      <w:r w:rsidRPr="002E3118">
        <w:rPr>
          <w:b/>
          <w:bCs/>
          <w:sz w:val="28"/>
          <w:szCs w:val="28"/>
        </w:rPr>
        <w:lastRenderedPageBreak/>
        <w:t>Gruppe 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437A" w14:paraId="51B0D3B9" w14:textId="77777777" w:rsidTr="00E279B4">
        <w:trPr>
          <w:trHeight w:val="397"/>
        </w:trPr>
        <w:tc>
          <w:tcPr>
            <w:tcW w:w="3020" w:type="dxa"/>
            <w:vAlign w:val="center"/>
          </w:tcPr>
          <w:p w14:paraId="5BD48ABA" w14:textId="7B30BD17" w:rsidR="0085437A" w:rsidRPr="0055142A" w:rsidRDefault="0085437A" w:rsidP="00E279B4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021" w:type="dxa"/>
            <w:vAlign w:val="center"/>
          </w:tcPr>
          <w:p w14:paraId="03DAFAA9" w14:textId="07C2FAE3" w:rsidR="0085437A" w:rsidRPr="0055142A" w:rsidRDefault="003608BB" w:rsidP="00E279B4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Siegpunkte</w:t>
            </w:r>
          </w:p>
        </w:tc>
        <w:tc>
          <w:tcPr>
            <w:tcW w:w="3021" w:type="dxa"/>
            <w:vAlign w:val="center"/>
          </w:tcPr>
          <w:p w14:paraId="02CEC6E4" w14:textId="00E6A3BB" w:rsidR="0085437A" w:rsidRPr="0055142A" w:rsidRDefault="003608BB" w:rsidP="00E279B4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Punktedifferenz</w:t>
            </w:r>
          </w:p>
        </w:tc>
      </w:tr>
      <w:tr w:rsidR="00A04946" w14:paraId="4342C257" w14:textId="77777777" w:rsidTr="0003189C">
        <w:trPr>
          <w:trHeight w:val="397"/>
        </w:trPr>
        <w:tc>
          <w:tcPr>
            <w:tcW w:w="3020" w:type="dxa"/>
            <w:vAlign w:val="center"/>
          </w:tcPr>
          <w:p w14:paraId="07B73136" w14:textId="076FA9A0" w:rsidR="00A04946" w:rsidRDefault="00A04946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</w:p>
        </w:tc>
        <w:tc>
          <w:tcPr>
            <w:tcW w:w="3021" w:type="dxa"/>
            <w:vAlign w:val="center"/>
          </w:tcPr>
          <w:p w14:paraId="19E7964C" w14:textId="7B7DEB3C" w:rsidR="00A04946" w:rsidRPr="00094F88" w:rsidRDefault="006028AC" w:rsidP="0003189C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647DA57E" w14:textId="77777777" w:rsidR="00A04946" w:rsidRDefault="00A04946" w:rsidP="00A04946">
            <w:pPr>
              <w:rPr>
                <w:sz w:val="24"/>
                <w:szCs w:val="24"/>
              </w:rPr>
            </w:pPr>
          </w:p>
        </w:tc>
      </w:tr>
      <w:tr w:rsidR="00A04946" w14:paraId="798D3EC0" w14:textId="77777777" w:rsidTr="0003189C">
        <w:trPr>
          <w:trHeight w:val="397"/>
        </w:trPr>
        <w:tc>
          <w:tcPr>
            <w:tcW w:w="3020" w:type="dxa"/>
            <w:vAlign w:val="center"/>
          </w:tcPr>
          <w:p w14:paraId="73266F33" w14:textId="1EBD3CC7" w:rsidR="00A04946" w:rsidRDefault="00A04946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</w:p>
        </w:tc>
        <w:tc>
          <w:tcPr>
            <w:tcW w:w="3021" w:type="dxa"/>
            <w:vAlign w:val="center"/>
          </w:tcPr>
          <w:p w14:paraId="2484F170" w14:textId="76B03F9B" w:rsidR="00A04946" w:rsidRPr="00094F88" w:rsidRDefault="006028AC" w:rsidP="0003189C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21" w:type="dxa"/>
            <w:vAlign w:val="center"/>
          </w:tcPr>
          <w:p w14:paraId="1B2F1D8C" w14:textId="77777777" w:rsidR="00A04946" w:rsidRDefault="00A04946" w:rsidP="00A04946">
            <w:pPr>
              <w:rPr>
                <w:sz w:val="24"/>
                <w:szCs w:val="24"/>
              </w:rPr>
            </w:pPr>
          </w:p>
        </w:tc>
      </w:tr>
      <w:tr w:rsidR="00A04946" w14:paraId="521BC954" w14:textId="77777777" w:rsidTr="0003189C">
        <w:trPr>
          <w:trHeight w:val="397"/>
        </w:trPr>
        <w:tc>
          <w:tcPr>
            <w:tcW w:w="3020" w:type="dxa"/>
            <w:vAlign w:val="center"/>
          </w:tcPr>
          <w:p w14:paraId="3AAD431D" w14:textId="7FFA36BC" w:rsidR="00A04946" w:rsidRDefault="00A04946" w:rsidP="003A7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21" w:type="dxa"/>
            <w:vAlign w:val="center"/>
          </w:tcPr>
          <w:p w14:paraId="23F470A6" w14:textId="628503A9" w:rsidR="00A04946" w:rsidRPr="00094F88" w:rsidRDefault="006028AC" w:rsidP="0003189C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21" w:type="dxa"/>
            <w:vAlign w:val="center"/>
          </w:tcPr>
          <w:p w14:paraId="73926439" w14:textId="77777777" w:rsidR="00A04946" w:rsidRDefault="00A04946" w:rsidP="00A04946">
            <w:pPr>
              <w:rPr>
                <w:sz w:val="24"/>
                <w:szCs w:val="24"/>
              </w:rPr>
            </w:pPr>
          </w:p>
        </w:tc>
      </w:tr>
      <w:tr w:rsidR="00A04946" w14:paraId="17BF0FDB" w14:textId="77777777" w:rsidTr="0003189C">
        <w:trPr>
          <w:trHeight w:val="397"/>
        </w:trPr>
        <w:tc>
          <w:tcPr>
            <w:tcW w:w="3020" w:type="dxa"/>
            <w:vAlign w:val="center"/>
          </w:tcPr>
          <w:p w14:paraId="0F0787A4" w14:textId="530E9883" w:rsidR="00A04946" w:rsidRDefault="00A04946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</w:t>
            </w:r>
          </w:p>
        </w:tc>
        <w:tc>
          <w:tcPr>
            <w:tcW w:w="3021" w:type="dxa"/>
            <w:vAlign w:val="center"/>
          </w:tcPr>
          <w:p w14:paraId="2EEB562D" w14:textId="6B5D9BED" w:rsidR="00A04946" w:rsidRPr="00094F88" w:rsidRDefault="0003189C" w:rsidP="0003189C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21" w:type="dxa"/>
            <w:vAlign w:val="center"/>
          </w:tcPr>
          <w:p w14:paraId="1555CDA6" w14:textId="77777777" w:rsidR="00A04946" w:rsidRDefault="00A04946" w:rsidP="00A04946">
            <w:pPr>
              <w:rPr>
                <w:sz w:val="24"/>
                <w:szCs w:val="24"/>
              </w:rPr>
            </w:pPr>
          </w:p>
        </w:tc>
      </w:tr>
      <w:tr w:rsidR="00A04946" w14:paraId="1E57C20E" w14:textId="77777777" w:rsidTr="0003189C">
        <w:trPr>
          <w:trHeight w:val="397"/>
        </w:trPr>
        <w:tc>
          <w:tcPr>
            <w:tcW w:w="3020" w:type="dxa"/>
            <w:vAlign w:val="center"/>
          </w:tcPr>
          <w:p w14:paraId="651BF41B" w14:textId="009304B2" w:rsidR="00A04946" w:rsidRDefault="00A04946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1</w:t>
            </w:r>
          </w:p>
        </w:tc>
        <w:tc>
          <w:tcPr>
            <w:tcW w:w="3021" w:type="dxa"/>
            <w:vAlign w:val="center"/>
          </w:tcPr>
          <w:p w14:paraId="7C708DEA" w14:textId="0133CD29" w:rsidR="00A04946" w:rsidRPr="00094F88" w:rsidRDefault="0003189C" w:rsidP="0003189C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14:paraId="05014F9C" w14:textId="77777777" w:rsidR="00A04946" w:rsidRDefault="00A04946" w:rsidP="00A04946">
            <w:pPr>
              <w:rPr>
                <w:sz w:val="24"/>
                <w:szCs w:val="24"/>
              </w:rPr>
            </w:pPr>
          </w:p>
        </w:tc>
      </w:tr>
      <w:tr w:rsidR="00A04946" w14:paraId="01EE5C9C" w14:textId="77777777" w:rsidTr="0003189C">
        <w:trPr>
          <w:trHeight w:val="397"/>
        </w:trPr>
        <w:tc>
          <w:tcPr>
            <w:tcW w:w="3020" w:type="dxa"/>
            <w:vAlign w:val="center"/>
          </w:tcPr>
          <w:p w14:paraId="2542F569" w14:textId="22D1592C" w:rsidR="00A04946" w:rsidRDefault="00A04946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</w:t>
            </w:r>
          </w:p>
        </w:tc>
        <w:tc>
          <w:tcPr>
            <w:tcW w:w="3021" w:type="dxa"/>
            <w:vAlign w:val="center"/>
          </w:tcPr>
          <w:p w14:paraId="14CD9197" w14:textId="3B524D53" w:rsidR="00A04946" w:rsidRPr="00094F88" w:rsidRDefault="0003189C" w:rsidP="0003189C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21" w:type="dxa"/>
            <w:vAlign w:val="center"/>
          </w:tcPr>
          <w:p w14:paraId="2D571C88" w14:textId="77777777" w:rsidR="00A04946" w:rsidRDefault="00A04946" w:rsidP="00A04946">
            <w:pPr>
              <w:rPr>
                <w:sz w:val="24"/>
                <w:szCs w:val="24"/>
              </w:rPr>
            </w:pPr>
          </w:p>
        </w:tc>
      </w:tr>
    </w:tbl>
    <w:p w14:paraId="176386D1" w14:textId="7E33920E" w:rsidR="004A5FD1" w:rsidRPr="00D41450" w:rsidRDefault="004A5FD1" w:rsidP="006F4F5A">
      <w:pPr>
        <w:spacing w:after="0"/>
        <w:rPr>
          <w:sz w:val="12"/>
          <w:szCs w:val="12"/>
        </w:rPr>
      </w:pPr>
    </w:p>
    <w:p w14:paraId="1B772DC8" w14:textId="0180B98E" w:rsidR="00CA72EF" w:rsidRPr="00E279B4" w:rsidRDefault="00CA72EF" w:rsidP="00D41450">
      <w:pPr>
        <w:spacing w:after="0"/>
        <w:rPr>
          <w:b/>
          <w:bCs/>
          <w:sz w:val="28"/>
          <w:szCs w:val="28"/>
        </w:rPr>
      </w:pPr>
      <w:r w:rsidRPr="00E279B4">
        <w:rPr>
          <w:b/>
          <w:bCs/>
          <w:sz w:val="28"/>
          <w:szCs w:val="28"/>
        </w:rPr>
        <w:t>Tabelle nach Gruppenspielen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0349F" w:rsidRPr="0030349F" w14:paraId="6B9EBB0E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12229629" w14:textId="32387BD6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7933" w:type="dxa"/>
            <w:vAlign w:val="center"/>
          </w:tcPr>
          <w:p w14:paraId="53E74DC1" w14:textId="57DD92A1" w:rsidR="0030349F" w:rsidRPr="0030349F" w:rsidRDefault="0030349F" w:rsidP="007C5156">
            <w:pPr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Team</w:t>
            </w:r>
          </w:p>
        </w:tc>
      </w:tr>
      <w:tr w:rsidR="0030349F" w14:paraId="1D170B91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437AEF0A" w14:textId="1214700B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vAlign w:val="center"/>
          </w:tcPr>
          <w:p w14:paraId="5E311C49" w14:textId="415BC3AE" w:rsidR="0030349F" w:rsidRDefault="0003189C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Naters</w:t>
            </w:r>
          </w:p>
        </w:tc>
      </w:tr>
      <w:tr w:rsidR="0030349F" w14:paraId="5B4894C7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1823747F" w14:textId="351B0919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vAlign w:val="center"/>
          </w:tcPr>
          <w:p w14:paraId="2338F62B" w14:textId="0D76D19C" w:rsidR="0030349F" w:rsidRDefault="0003189C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</w:p>
        </w:tc>
      </w:tr>
      <w:tr w:rsidR="0030349F" w14:paraId="08F842F2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0A80893D" w14:textId="6938D946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vAlign w:val="center"/>
          </w:tcPr>
          <w:p w14:paraId="001D8EB4" w14:textId="7F48A208" w:rsidR="0030349F" w:rsidRDefault="00E93541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</w:t>
            </w:r>
          </w:p>
        </w:tc>
      </w:tr>
      <w:tr w:rsidR="0030349F" w14:paraId="01B1D54D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372CF031" w14:textId="44F4406D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vAlign w:val="center"/>
          </w:tcPr>
          <w:p w14:paraId="52076B72" w14:textId="121E52D9" w:rsidR="0030349F" w:rsidRDefault="00E93541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1</w:t>
            </w:r>
          </w:p>
        </w:tc>
      </w:tr>
      <w:tr w:rsidR="002E3118" w14:paraId="209525A6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4488AF00" w14:textId="57E3D3DD" w:rsidR="002E3118" w:rsidRPr="0030349F" w:rsidRDefault="002E3118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  <w:vAlign w:val="center"/>
          </w:tcPr>
          <w:p w14:paraId="4AAE6CEA" w14:textId="3D65C788" w:rsidR="002E3118" w:rsidRDefault="00E93541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</w:p>
        </w:tc>
      </w:tr>
      <w:tr w:rsidR="002E3118" w14:paraId="5149C7D3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0E7BF072" w14:textId="5A43B441" w:rsidR="002E3118" w:rsidRPr="0030349F" w:rsidRDefault="002E3118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3" w:type="dxa"/>
            <w:vAlign w:val="center"/>
          </w:tcPr>
          <w:p w14:paraId="43C4003C" w14:textId="7360C6EC" w:rsidR="002E3118" w:rsidRDefault="00E93541" w:rsidP="007C51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</w:tr>
    </w:tbl>
    <w:p w14:paraId="425B2413" w14:textId="729B07D5" w:rsidR="0030349F" w:rsidRDefault="0030349F">
      <w:pPr>
        <w:rPr>
          <w:sz w:val="24"/>
          <w:szCs w:val="24"/>
        </w:rPr>
      </w:pPr>
    </w:p>
    <w:p w14:paraId="49DEB60E" w14:textId="72160348" w:rsidR="006F4F5A" w:rsidRPr="002E3118" w:rsidRDefault="006F4F5A" w:rsidP="00D41450">
      <w:pPr>
        <w:spacing w:after="0"/>
        <w:rPr>
          <w:b/>
          <w:bCs/>
          <w:sz w:val="28"/>
          <w:szCs w:val="28"/>
        </w:rPr>
      </w:pPr>
      <w:r w:rsidRPr="002E3118">
        <w:rPr>
          <w:b/>
          <w:bCs/>
          <w:sz w:val="28"/>
          <w:szCs w:val="28"/>
        </w:rPr>
        <w:t>Gruppe 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4F5A" w14:paraId="0CB3787D" w14:textId="77777777" w:rsidTr="00C7500A">
        <w:trPr>
          <w:trHeight w:val="397"/>
        </w:trPr>
        <w:tc>
          <w:tcPr>
            <w:tcW w:w="3020" w:type="dxa"/>
            <w:vAlign w:val="center"/>
          </w:tcPr>
          <w:p w14:paraId="7FFB0B27" w14:textId="77777777" w:rsidR="006F4F5A" w:rsidRPr="0055142A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021" w:type="dxa"/>
            <w:vAlign w:val="center"/>
          </w:tcPr>
          <w:p w14:paraId="5CE7CFBA" w14:textId="77777777" w:rsidR="006F4F5A" w:rsidRPr="0055142A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Siegpunkte</w:t>
            </w:r>
          </w:p>
        </w:tc>
        <w:tc>
          <w:tcPr>
            <w:tcW w:w="3021" w:type="dxa"/>
            <w:vAlign w:val="center"/>
          </w:tcPr>
          <w:p w14:paraId="4418F673" w14:textId="77777777" w:rsidR="006F4F5A" w:rsidRPr="0055142A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Punktedifferenz</w:t>
            </w:r>
          </w:p>
        </w:tc>
      </w:tr>
      <w:tr w:rsidR="00E81439" w14:paraId="73F0F3AC" w14:textId="77777777" w:rsidTr="007C4B13">
        <w:trPr>
          <w:trHeight w:val="397"/>
        </w:trPr>
        <w:tc>
          <w:tcPr>
            <w:tcW w:w="3020" w:type="dxa"/>
            <w:vAlign w:val="center"/>
          </w:tcPr>
          <w:p w14:paraId="5C221DAA" w14:textId="470E01E9" w:rsidR="00E81439" w:rsidRDefault="00E81439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</w:t>
            </w:r>
          </w:p>
        </w:tc>
        <w:tc>
          <w:tcPr>
            <w:tcW w:w="3021" w:type="dxa"/>
            <w:vAlign w:val="center"/>
          </w:tcPr>
          <w:p w14:paraId="23D8DCD3" w14:textId="3F1F4CB6" w:rsidR="00E81439" w:rsidRPr="00094F88" w:rsidRDefault="00220FDA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1" w:type="dxa"/>
            <w:vAlign w:val="center"/>
          </w:tcPr>
          <w:p w14:paraId="519C4ADD" w14:textId="77777777" w:rsidR="00E81439" w:rsidRPr="00094F88" w:rsidRDefault="00E81439" w:rsidP="007C4B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1439" w14:paraId="46416D7D" w14:textId="77777777" w:rsidTr="007C4B13">
        <w:trPr>
          <w:trHeight w:val="397"/>
        </w:trPr>
        <w:tc>
          <w:tcPr>
            <w:tcW w:w="3020" w:type="dxa"/>
            <w:vAlign w:val="center"/>
          </w:tcPr>
          <w:p w14:paraId="7DC10331" w14:textId="73CF28BB" w:rsidR="00E81439" w:rsidRDefault="00E81439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</w:t>
            </w:r>
          </w:p>
        </w:tc>
        <w:tc>
          <w:tcPr>
            <w:tcW w:w="3021" w:type="dxa"/>
            <w:vAlign w:val="center"/>
          </w:tcPr>
          <w:p w14:paraId="70A47CCA" w14:textId="1B55C983" w:rsidR="00E81439" w:rsidRPr="00094F88" w:rsidRDefault="00501C7C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21" w:type="dxa"/>
            <w:vAlign w:val="center"/>
          </w:tcPr>
          <w:p w14:paraId="71543350" w14:textId="77777777" w:rsidR="00E81439" w:rsidRPr="00094F88" w:rsidRDefault="00E81439" w:rsidP="007C4B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1439" w14:paraId="06D53652" w14:textId="77777777" w:rsidTr="007C4B13">
        <w:trPr>
          <w:trHeight w:val="397"/>
        </w:trPr>
        <w:tc>
          <w:tcPr>
            <w:tcW w:w="3020" w:type="dxa"/>
            <w:vAlign w:val="center"/>
          </w:tcPr>
          <w:p w14:paraId="57121DC4" w14:textId="55B7C1DC" w:rsidR="00E81439" w:rsidRDefault="00E81439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2</w:t>
            </w:r>
          </w:p>
        </w:tc>
        <w:tc>
          <w:tcPr>
            <w:tcW w:w="3021" w:type="dxa"/>
            <w:vAlign w:val="center"/>
          </w:tcPr>
          <w:p w14:paraId="6D0CBB5F" w14:textId="452060F6" w:rsidR="00E81439" w:rsidRPr="00094F88" w:rsidRDefault="00501C7C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1" w:type="dxa"/>
            <w:vAlign w:val="center"/>
          </w:tcPr>
          <w:p w14:paraId="1C7D1D2E" w14:textId="0F7153ED" w:rsidR="00E81439" w:rsidRPr="00094F88" w:rsidRDefault="008829D5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- 40</w:t>
            </w:r>
          </w:p>
        </w:tc>
      </w:tr>
      <w:tr w:rsidR="00E81439" w14:paraId="7FDBF4F0" w14:textId="77777777" w:rsidTr="007C4B13">
        <w:trPr>
          <w:trHeight w:val="397"/>
        </w:trPr>
        <w:tc>
          <w:tcPr>
            <w:tcW w:w="3020" w:type="dxa"/>
            <w:vAlign w:val="center"/>
          </w:tcPr>
          <w:p w14:paraId="3C919BA4" w14:textId="61EDD9BC" w:rsidR="00E81439" w:rsidRDefault="00E81439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</w:t>
            </w:r>
          </w:p>
        </w:tc>
        <w:tc>
          <w:tcPr>
            <w:tcW w:w="3021" w:type="dxa"/>
            <w:vAlign w:val="center"/>
          </w:tcPr>
          <w:p w14:paraId="390CB0BB" w14:textId="063483F4" w:rsidR="00E81439" w:rsidRPr="00094F88" w:rsidRDefault="00501C7C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1" w:type="dxa"/>
            <w:vAlign w:val="center"/>
          </w:tcPr>
          <w:p w14:paraId="36E4BAB8" w14:textId="6ADD611F" w:rsidR="00E81439" w:rsidRPr="00094F88" w:rsidRDefault="008829D5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- 31</w:t>
            </w:r>
          </w:p>
        </w:tc>
      </w:tr>
      <w:tr w:rsidR="00E81439" w14:paraId="122A6C75" w14:textId="77777777" w:rsidTr="007C4B13">
        <w:trPr>
          <w:trHeight w:val="397"/>
        </w:trPr>
        <w:tc>
          <w:tcPr>
            <w:tcW w:w="3020" w:type="dxa"/>
            <w:vAlign w:val="center"/>
          </w:tcPr>
          <w:p w14:paraId="7A9F0D23" w14:textId="73E78694" w:rsidR="00E81439" w:rsidRDefault="00E81439" w:rsidP="003A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</w:p>
        </w:tc>
        <w:tc>
          <w:tcPr>
            <w:tcW w:w="3021" w:type="dxa"/>
            <w:vAlign w:val="center"/>
          </w:tcPr>
          <w:p w14:paraId="42C7E81C" w14:textId="2D9C1897" w:rsidR="00E81439" w:rsidRPr="00094F88" w:rsidRDefault="00501C7C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1" w:type="dxa"/>
            <w:vAlign w:val="center"/>
          </w:tcPr>
          <w:p w14:paraId="0A203F56" w14:textId="3C883E43" w:rsidR="00E81439" w:rsidRPr="00094F88" w:rsidRDefault="00000980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+ 16</w:t>
            </w:r>
          </w:p>
        </w:tc>
      </w:tr>
      <w:tr w:rsidR="00E81439" w14:paraId="17E7E8A0" w14:textId="77777777" w:rsidTr="007C4B13">
        <w:trPr>
          <w:trHeight w:val="397"/>
        </w:trPr>
        <w:tc>
          <w:tcPr>
            <w:tcW w:w="3020" w:type="dxa"/>
            <w:vAlign w:val="center"/>
          </w:tcPr>
          <w:p w14:paraId="2FBAD948" w14:textId="381B291A" w:rsidR="00E81439" w:rsidRDefault="00E81439" w:rsidP="003A7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E3118">
              <w:rPr>
                <w:sz w:val="24"/>
                <w:szCs w:val="24"/>
              </w:rPr>
              <w:t>1</w:t>
            </w:r>
          </w:p>
        </w:tc>
        <w:tc>
          <w:tcPr>
            <w:tcW w:w="3021" w:type="dxa"/>
            <w:vAlign w:val="center"/>
          </w:tcPr>
          <w:p w14:paraId="2E2E5BD9" w14:textId="2BC1DE23" w:rsidR="00E81439" w:rsidRPr="00094F88" w:rsidRDefault="00501C7C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1" w:type="dxa"/>
            <w:vAlign w:val="center"/>
          </w:tcPr>
          <w:p w14:paraId="4386729E" w14:textId="4DBB94AA" w:rsidR="00E81439" w:rsidRPr="00094F88" w:rsidRDefault="00000980" w:rsidP="007C4B13">
            <w:pPr>
              <w:jc w:val="center"/>
              <w:rPr>
                <w:b/>
                <w:bCs/>
                <w:sz w:val="24"/>
                <w:szCs w:val="24"/>
              </w:rPr>
            </w:pPr>
            <w:r w:rsidRPr="00094F88">
              <w:rPr>
                <w:b/>
                <w:bCs/>
                <w:sz w:val="24"/>
                <w:szCs w:val="24"/>
              </w:rPr>
              <w:t xml:space="preserve">- </w:t>
            </w:r>
            <w:r w:rsidR="008829D5" w:rsidRPr="00094F88">
              <w:rPr>
                <w:b/>
                <w:bCs/>
                <w:sz w:val="24"/>
                <w:szCs w:val="24"/>
              </w:rPr>
              <w:t>29</w:t>
            </w:r>
          </w:p>
        </w:tc>
      </w:tr>
    </w:tbl>
    <w:p w14:paraId="1113472F" w14:textId="77777777" w:rsidR="006F4F5A" w:rsidRPr="00D41450" w:rsidRDefault="006F4F5A" w:rsidP="006F4F5A">
      <w:pPr>
        <w:spacing w:after="0"/>
        <w:rPr>
          <w:sz w:val="12"/>
          <w:szCs w:val="12"/>
        </w:rPr>
      </w:pPr>
    </w:p>
    <w:p w14:paraId="2B9E8342" w14:textId="77777777" w:rsidR="006F4F5A" w:rsidRPr="00E279B4" w:rsidRDefault="006F4F5A" w:rsidP="00D41450">
      <w:pPr>
        <w:spacing w:after="0"/>
        <w:rPr>
          <w:b/>
          <w:bCs/>
          <w:sz w:val="28"/>
          <w:szCs w:val="28"/>
        </w:rPr>
      </w:pPr>
      <w:r w:rsidRPr="00E279B4">
        <w:rPr>
          <w:b/>
          <w:bCs/>
          <w:sz w:val="28"/>
          <w:szCs w:val="28"/>
        </w:rPr>
        <w:t>Tabelle nach Gruppenspielen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F4F5A" w:rsidRPr="0030349F" w14:paraId="71E8C265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7B1E42C1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7933" w:type="dxa"/>
            <w:vAlign w:val="center"/>
          </w:tcPr>
          <w:p w14:paraId="52F3E6C4" w14:textId="77777777" w:rsidR="006F4F5A" w:rsidRPr="0030349F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Team</w:t>
            </w:r>
          </w:p>
        </w:tc>
      </w:tr>
      <w:tr w:rsidR="006F4F5A" w14:paraId="30CF4A3F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09768AB1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vAlign w:val="center"/>
          </w:tcPr>
          <w:p w14:paraId="23B34E4B" w14:textId="3671E621" w:rsidR="006F4F5A" w:rsidRDefault="008829D5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</w:t>
            </w:r>
          </w:p>
        </w:tc>
      </w:tr>
      <w:tr w:rsidR="006F4F5A" w14:paraId="4AF7DEBE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1B6012CE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vAlign w:val="center"/>
          </w:tcPr>
          <w:p w14:paraId="4FBE19FD" w14:textId="2BC46F78" w:rsidR="006F4F5A" w:rsidRDefault="007C4B13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</w:p>
        </w:tc>
      </w:tr>
      <w:tr w:rsidR="006F4F5A" w14:paraId="1C738793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22290514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vAlign w:val="center"/>
          </w:tcPr>
          <w:p w14:paraId="1AB492E1" w14:textId="15E928B8" w:rsidR="006F4F5A" w:rsidRDefault="007C4B13" w:rsidP="00C750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6F4F5A" w14:paraId="705F3F59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1724D0F8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vAlign w:val="center"/>
          </w:tcPr>
          <w:p w14:paraId="7A718744" w14:textId="1D0AE07E" w:rsidR="006F4F5A" w:rsidRDefault="007C4B13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</w:t>
            </w:r>
          </w:p>
        </w:tc>
      </w:tr>
      <w:tr w:rsidR="002E3118" w14:paraId="35E972BF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78D4A85F" w14:textId="7266FBD3" w:rsidR="002E3118" w:rsidRPr="0030349F" w:rsidRDefault="002E3118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  <w:vAlign w:val="center"/>
          </w:tcPr>
          <w:p w14:paraId="114C446B" w14:textId="76EF58A2" w:rsidR="002E3118" w:rsidRDefault="00205EE0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</w:t>
            </w:r>
          </w:p>
        </w:tc>
      </w:tr>
      <w:tr w:rsidR="002E3118" w14:paraId="0A12197A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7B868297" w14:textId="73D7C22A" w:rsidR="002E3118" w:rsidRPr="0030349F" w:rsidRDefault="002E3118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3" w:type="dxa"/>
            <w:vAlign w:val="center"/>
          </w:tcPr>
          <w:p w14:paraId="724CDEF4" w14:textId="55DF317C" w:rsidR="002E3118" w:rsidRDefault="00205EE0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Saas 2</w:t>
            </w:r>
          </w:p>
        </w:tc>
      </w:tr>
    </w:tbl>
    <w:p w14:paraId="40885982" w14:textId="77777777" w:rsidR="006F4F5A" w:rsidRPr="00A94479" w:rsidRDefault="006F4F5A">
      <w:pPr>
        <w:rPr>
          <w:sz w:val="24"/>
          <w:szCs w:val="24"/>
        </w:rPr>
      </w:pPr>
    </w:p>
    <w:sectPr w:rsidR="006F4F5A" w:rsidRPr="00A944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AB5"/>
    <w:multiLevelType w:val="hybridMultilevel"/>
    <w:tmpl w:val="C6449C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06FB"/>
    <w:multiLevelType w:val="hybridMultilevel"/>
    <w:tmpl w:val="39F832B8"/>
    <w:lvl w:ilvl="0" w:tplc="880EFE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62CF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211" w:hanging="360"/>
      </w:p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>
      <w:start w:val="1"/>
      <w:numFmt w:val="lowerRoman"/>
      <w:lvlText w:val="%3."/>
      <w:lvlJc w:val="right"/>
      <w:pPr>
        <w:ind w:left="2651" w:hanging="180"/>
      </w:pPr>
    </w:lvl>
    <w:lvl w:ilvl="3" w:tplc="0807000F">
      <w:start w:val="1"/>
      <w:numFmt w:val="decimal"/>
      <w:lvlText w:val="%4."/>
      <w:lvlJc w:val="left"/>
      <w:pPr>
        <w:ind w:left="3371" w:hanging="360"/>
      </w:pPr>
    </w:lvl>
    <w:lvl w:ilvl="4" w:tplc="08070019">
      <w:start w:val="1"/>
      <w:numFmt w:val="lowerLetter"/>
      <w:lvlText w:val="%5."/>
      <w:lvlJc w:val="left"/>
      <w:pPr>
        <w:ind w:left="4091" w:hanging="360"/>
      </w:pPr>
    </w:lvl>
    <w:lvl w:ilvl="5" w:tplc="0807001B">
      <w:start w:val="1"/>
      <w:numFmt w:val="lowerRoman"/>
      <w:lvlText w:val="%6."/>
      <w:lvlJc w:val="right"/>
      <w:pPr>
        <w:ind w:left="4811" w:hanging="180"/>
      </w:pPr>
    </w:lvl>
    <w:lvl w:ilvl="6" w:tplc="0807000F">
      <w:start w:val="1"/>
      <w:numFmt w:val="decimal"/>
      <w:lvlText w:val="%7."/>
      <w:lvlJc w:val="left"/>
      <w:pPr>
        <w:ind w:left="5531" w:hanging="360"/>
      </w:pPr>
    </w:lvl>
    <w:lvl w:ilvl="7" w:tplc="08070019">
      <w:start w:val="1"/>
      <w:numFmt w:val="lowerLetter"/>
      <w:lvlText w:val="%8."/>
      <w:lvlJc w:val="left"/>
      <w:pPr>
        <w:ind w:left="6251" w:hanging="360"/>
      </w:pPr>
    </w:lvl>
    <w:lvl w:ilvl="8" w:tplc="080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E32DBF"/>
    <w:multiLevelType w:val="hybridMultilevel"/>
    <w:tmpl w:val="7130E074"/>
    <w:lvl w:ilvl="0" w:tplc="9F8407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E05E0"/>
    <w:multiLevelType w:val="hybridMultilevel"/>
    <w:tmpl w:val="0B30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E409B"/>
    <w:multiLevelType w:val="hybridMultilevel"/>
    <w:tmpl w:val="CFA0DD76"/>
    <w:lvl w:ilvl="0" w:tplc="71E865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6"/>
    <w:rsid w:val="00000980"/>
    <w:rsid w:val="00007B20"/>
    <w:rsid w:val="0003189C"/>
    <w:rsid w:val="00035E2C"/>
    <w:rsid w:val="00045C95"/>
    <w:rsid w:val="000575E0"/>
    <w:rsid w:val="00062CBD"/>
    <w:rsid w:val="000654EA"/>
    <w:rsid w:val="00067BC0"/>
    <w:rsid w:val="00075068"/>
    <w:rsid w:val="00080684"/>
    <w:rsid w:val="00094F88"/>
    <w:rsid w:val="000A0BB2"/>
    <w:rsid w:val="000B7851"/>
    <w:rsid w:val="000C655E"/>
    <w:rsid w:val="000F0915"/>
    <w:rsid w:val="000F56C9"/>
    <w:rsid w:val="00124067"/>
    <w:rsid w:val="0012465F"/>
    <w:rsid w:val="001603A8"/>
    <w:rsid w:val="00170C7C"/>
    <w:rsid w:val="00184C3C"/>
    <w:rsid w:val="001A7D06"/>
    <w:rsid w:val="001D171C"/>
    <w:rsid w:val="001D283F"/>
    <w:rsid w:val="00200418"/>
    <w:rsid w:val="002056C4"/>
    <w:rsid w:val="0020597B"/>
    <w:rsid w:val="00205EE0"/>
    <w:rsid w:val="002137B8"/>
    <w:rsid w:val="00220FDA"/>
    <w:rsid w:val="00227193"/>
    <w:rsid w:val="002479D7"/>
    <w:rsid w:val="002512E5"/>
    <w:rsid w:val="002544E5"/>
    <w:rsid w:val="00261812"/>
    <w:rsid w:val="00264F00"/>
    <w:rsid w:val="0027234E"/>
    <w:rsid w:val="002802B1"/>
    <w:rsid w:val="00290B89"/>
    <w:rsid w:val="002A23D2"/>
    <w:rsid w:val="002A3154"/>
    <w:rsid w:val="002A5C7A"/>
    <w:rsid w:val="002A6B6F"/>
    <w:rsid w:val="002A6FB3"/>
    <w:rsid w:val="002C1F0C"/>
    <w:rsid w:val="002C40CD"/>
    <w:rsid w:val="002E3118"/>
    <w:rsid w:val="002F042A"/>
    <w:rsid w:val="0030349F"/>
    <w:rsid w:val="00324B31"/>
    <w:rsid w:val="00342CD4"/>
    <w:rsid w:val="003456E8"/>
    <w:rsid w:val="00354FBA"/>
    <w:rsid w:val="003608BB"/>
    <w:rsid w:val="00367B4A"/>
    <w:rsid w:val="003735B6"/>
    <w:rsid w:val="00377EC9"/>
    <w:rsid w:val="00387428"/>
    <w:rsid w:val="003969CC"/>
    <w:rsid w:val="003A7E27"/>
    <w:rsid w:val="003B723E"/>
    <w:rsid w:val="003B7D3E"/>
    <w:rsid w:val="003C638B"/>
    <w:rsid w:val="003D089D"/>
    <w:rsid w:val="003D0F49"/>
    <w:rsid w:val="003E44D3"/>
    <w:rsid w:val="003E66B5"/>
    <w:rsid w:val="003E7286"/>
    <w:rsid w:val="003F0DFB"/>
    <w:rsid w:val="003F18EA"/>
    <w:rsid w:val="003F70EA"/>
    <w:rsid w:val="004122B3"/>
    <w:rsid w:val="004166A6"/>
    <w:rsid w:val="00437E38"/>
    <w:rsid w:val="00447F40"/>
    <w:rsid w:val="004602C3"/>
    <w:rsid w:val="00494724"/>
    <w:rsid w:val="00494C9E"/>
    <w:rsid w:val="004A5FD1"/>
    <w:rsid w:val="004C539F"/>
    <w:rsid w:val="004E3A5C"/>
    <w:rsid w:val="004F76C5"/>
    <w:rsid w:val="00501C7C"/>
    <w:rsid w:val="005114E7"/>
    <w:rsid w:val="00517E8E"/>
    <w:rsid w:val="0053368B"/>
    <w:rsid w:val="00541C95"/>
    <w:rsid w:val="0055142A"/>
    <w:rsid w:val="00554932"/>
    <w:rsid w:val="00555B85"/>
    <w:rsid w:val="00574DAF"/>
    <w:rsid w:val="0058221C"/>
    <w:rsid w:val="00596074"/>
    <w:rsid w:val="005B5782"/>
    <w:rsid w:val="005C44ED"/>
    <w:rsid w:val="005D6C55"/>
    <w:rsid w:val="005E37BF"/>
    <w:rsid w:val="005E73D0"/>
    <w:rsid w:val="006028AC"/>
    <w:rsid w:val="00612BCB"/>
    <w:rsid w:val="006149A4"/>
    <w:rsid w:val="006163FA"/>
    <w:rsid w:val="006176B1"/>
    <w:rsid w:val="0062099A"/>
    <w:rsid w:val="00654048"/>
    <w:rsid w:val="00671027"/>
    <w:rsid w:val="00673784"/>
    <w:rsid w:val="00673D40"/>
    <w:rsid w:val="0067491F"/>
    <w:rsid w:val="006771F1"/>
    <w:rsid w:val="00680DF4"/>
    <w:rsid w:val="0069095B"/>
    <w:rsid w:val="00693163"/>
    <w:rsid w:val="006A382D"/>
    <w:rsid w:val="006C77FB"/>
    <w:rsid w:val="006F2CAC"/>
    <w:rsid w:val="006F4F5A"/>
    <w:rsid w:val="006F7F54"/>
    <w:rsid w:val="00702874"/>
    <w:rsid w:val="00703921"/>
    <w:rsid w:val="00721176"/>
    <w:rsid w:val="007232D4"/>
    <w:rsid w:val="007379C5"/>
    <w:rsid w:val="00742786"/>
    <w:rsid w:val="00742E1F"/>
    <w:rsid w:val="0074574C"/>
    <w:rsid w:val="00753F49"/>
    <w:rsid w:val="00762579"/>
    <w:rsid w:val="00772A50"/>
    <w:rsid w:val="00794A54"/>
    <w:rsid w:val="007C4B13"/>
    <w:rsid w:val="007C5156"/>
    <w:rsid w:val="007C5F83"/>
    <w:rsid w:val="007D4633"/>
    <w:rsid w:val="007F539A"/>
    <w:rsid w:val="00810563"/>
    <w:rsid w:val="00832629"/>
    <w:rsid w:val="008341C5"/>
    <w:rsid w:val="008423FE"/>
    <w:rsid w:val="00852217"/>
    <w:rsid w:val="0085437A"/>
    <w:rsid w:val="0085711A"/>
    <w:rsid w:val="00864BAB"/>
    <w:rsid w:val="00870087"/>
    <w:rsid w:val="008755EA"/>
    <w:rsid w:val="00877B53"/>
    <w:rsid w:val="008829D5"/>
    <w:rsid w:val="008B5BC2"/>
    <w:rsid w:val="008C0021"/>
    <w:rsid w:val="008C3BD3"/>
    <w:rsid w:val="008E019D"/>
    <w:rsid w:val="008E2E24"/>
    <w:rsid w:val="008F3501"/>
    <w:rsid w:val="008F78E5"/>
    <w:rsid w:val="008F7B7D"/>
    <w:rsid w:val="009100FD"/>
    <w:rsid w:val="0092349F"/>
    <w:rsid w:val="009430A5"/>
    <w:rsid w:val="00944076"/>
    <w:rsid w:val="0094634B"/>
    <w:rsid w:val="009466FB"/>
    <w:rsid w:val="00947F0D"/>
    <w:rsid w:val="00955C2B"/>
    <w:rsid w:val="009721E4"/>
    <w:rsid w:val="0097323A"/>
    <w:rsid w:val="0098371E"/>
    <w:rsid w:val="009D12A4"/>
    <w:rsid w:val="009D495F"/>
    <w:rsid w:val="009E6321"/>
    <w:rsid w:val="009F529C"/>
    <w:rsid w:val="00A031C8"/>
    <w:rsid w:val="00A04946"/>
    <w:rsid w:val="00A178B1"/>
    <w:rsid w:val="00A33ADA"/>
    <w:rsid w:val="00A50DCC"/>
    <w:rsid w:val="00A80922"/>
    <w:rsid w:val="00A9134F"/>
    <w:rsid w:val="00A93907"/>
    <w:rsid w:val="00A94479"/>
    <w:rsid w:val="00A97D59"/>
    <w:rsid w:val="00AB432F"/>
    <w:rsid w:val="00AC29DC"/>
    <w:rsid w:val="00AC74D4"/>
    <w:rsid w:val="00AD412E"/>
    <w:rsid w:val="00AE4AB5"/>
    <w:rsid w:val="00B00B36"/>
    <w:rsid w:val="00B05675"/>
    <w:rsid w:val="00B152C3"/>
    <w:rsid w:val="00B222F4"/>
    <w:rsid w:val="00B265C1"/>
    <w:rsid w:val="00B268A4"/>
    <w:rsid w:val="00B3468D"/>
    <w:rsid w:val="00B5302B"/>
    <w:rsid w:val="00B5479F"/>
    <w:rsid w:val="00B66C07"/>
    <w:rsid w:val="00B93C51"/>
    <w:rsid w:val="00B95E56"/>
    <w:rsid w:val="00BB62E8"/>
    <w:rsid w:val="00BD0C05"/>
    <w:rsid w:val="00BD389A"/>
    <w:rsid w:val="00C01278"/>
    <w:rsid w:val="00C31DA7"/>
    <w:rsid w:val="00C47B08"/>
    <w:rsid w:val="00C56502"/>
    <w:rsid w:val="00C76572"/>
    <w:rsid w:val="00C900CA"/>
    <w:rsid w:val="00C9728D"/>
    <w:rsid w:val="00CA72EF"/>
    <w:rsid w:val="00CC09EF"/>
    <w:rsid w:val="00CE752E"/>
    <w:rsid w:val="00D209E6"/>
    <w:rsid w:val="00D211EB"/>
    <w:rsid w:val="00D41450"/>
    <w:rsid w:val="00D43713"/>
    <w:rsid w:val="00D4718B"/>
    <w:rsid w:val="00D52615"/>
    <w:rsid w:val="00DA06C9"/>
    <w:rsid w:val="00DB124C"/>
    <w:rsid w:val="00DB2050"/>
    <w:rsid w:val="00DB3A10"/>
    <w:rsid w:val="00DB5359"/>
    <w:rsid w:val="00DC1340"/>
    <w:rsid w:val="00DC23E6"/>
    <w:rsid w:val="00DD09CB"/>
    <w:rsid w:val="00DD6C26"/>
    <w:rsid w:val="00DE1A4B"/>
    <w:rsid w:val="00E11258"/>
    <w:rsid w:val="00E117D4"/>
    <w:rsid w:val="00E279B4"/>
    <w:rsid w:val="00E436D2"/>
    <w:rsid w:val="00E4494D"/>
    <w:rsid w:val="00E460B1"/>
    <w:rsid w:val="00E62C3B"/>
    <w:rsid w:val="00E67F8D"/>
    <w:rsid w:val="00E81439"/>
    <w:rsid w:val="00E93541"/>
    <w:rsid w:val="00EA0262"/>
    <w:rsid w:val="00EC7355"/>
    <w:rsid w:val="00EE6A1C"/>
    <w:rsid w:val="00F01158"/>
    <w:rsid w:val="00F06738"/>
    <w:rsid w:val="00F13FCF"/>
    <w:rsid w:val="00F2723D"/>
    <w:rsid w:val="00F32E77"/>
    <w:rsid w:val="00F34962"/>
    <w:rsid w:val="00F50633"/>
    <w:rsid w:val="00F57215"/>
    <w:rsid w:val="00F6450A"/>
    <w:rsid w:val="00F66AB5"/>
    <w:rsid w:val="00F838C8"/>
    <w:rsid w:val="00F87F49"/>
    <w:rsid w:val="00FA2B87"/>
    <w:rsid w:val="00FB687E"/>
    <w:rsid w:val="00FE40C5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A8B71"/>
  <w15:chartTrackingRefBased/>
  <w15:docId w15:val="{F80B47E7-64EA-4250-ADDD-A36FCE1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C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Christoph</dc:creator>
  <cp:keywords/>
  <dc:description/>
  <cp:lastModifiedBy>ZIZZO Sarah</cp:lastModifiedBy>
  <cp:revision>2</cp:revision>
  <cp:lastPrinted>2023-01-22T13:42:00Z</cp:lastPrinted>
  <dcterms:created xsi:type="dcterms:W3CDTF">2025-02-14T08:00:00Z</dcterms:created>
  <dcterms:modified xsi:type="dcterms:W3CDTF">2025-02-14T08:00:00Z</dcterms:modified>
</cp:coreProperties>
</file>