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C" w:rsidRPr="00E941AC" w:rsidRDefault="00E941AC" w:rsidP="00B018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32"/>
          <w:szCs w:val="24"/>
          <w:lang w:eastAsia="de-CH"/>
        </w:rPr>
        <w:t>Knaben</w:t>
      </w:r>
      <w:bookmarkStart w:id="0" w:name="_GoBack"/>
      <w:bookmarkEnd w:id="0"/>
    </w:p>
    <w:p w:rsidR="00B01839" w:rsidRPr="00E941AC" w:rsidRDefault="00B01839" w:rsidP="00B018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Gruppe A</w:t>
      </w:r>
    </w:p>
    <w:p w:rsidR="00D13034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A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  <w:t>Visp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  <w:t>Visp 3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Gampel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Leuk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  <w:t>St. Niklaus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4</w:t>
      </w:r>
    </w:p>
    <w:p w:rsidR="00D13034" w:rsidRPr="00E941AC" w:rsidRDefault="00D13034" w:rsidP="00B018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D13034" w:rsidRPr="00E941AC" w:rsidTr="00D13034">
        <w:tc>
          <w:tcPr>
            <w:tcW w:w="1535" w:type="dxa"/>
          </w:tcPr>
          <w:p w:rsidR="00D13034" w:rsidRPr="00E941AC" w:rsidRDefault="00D13034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Zeit</w:t>
            </w:r>
          </w:p>
        </w:tc>
        <w:tc>
          <w:tcPr>
            <w:tcW w:w="2268" w:type="dxa"/>
          </w:tcPr>
          <w:p w:rsidR="00D13034" w:rsidRPr="00E941AC" w:rsidRDefault="00D13034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D13034" w:rsidRPr="00E941AC" w:rsidRDefault="00D13034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  <w:tc>
          <w:tcPr>
            <w:tcW w:w="465" w:type="dxa"/>
          </w:tcPr>
          <w:p w:rsidR="00D13034" w:rsidRPr="00E941AC" w:rsidRDefault="00D13034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D13034" w:rsidRPr="00E941AC" w:rsidRDefault="00D13034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13.40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B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D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13.50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F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A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14.00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B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F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14.10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D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E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14.20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B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A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14.30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D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C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14.40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F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C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D13034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14.50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G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A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D13034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15.00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E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G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D13034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15.10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C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G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D13034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15.20</w:t>
            </w: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E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E941AC" w:rsidRPr="00E941AC" w:rsidRDefault="00E941AC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D13034" w:rsidRPr="00E941AC" w:rsidTr="00D13034">
        <w:tc>
          <w:tcPr>
            <w:tcW w:w="1535" w:type="dxa"/>
          </w:tcPr>
          <w:p w:rsidR="00D13034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15.35</w:t>
            </w:r>
          </w:p>
        </w:tc>
        <w:tc>
          <w:tcPr>
            <w:tcW w:w="2268" w:type="dxa"/>
          </w:tcPr>
          <w:p w:rsidR="00D13034" w:rsidRPr="00E941AC" w:rsidRDefault="00E941AC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A : 2. Gr. B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D13034" w:rsidRPr="00E941AC" w:rsidRDefault="00E941AC" w:rsidP="00E94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B : 2. Gr. A</w:t>
            </w:r>
          </w:p>
        </w:tc>
        <w:tc>
          <w:tcPr>
            <w:tcW w:w="1417" w:type="dxa"/>
          </w:tcPr>
          <w:p w:rsidR="00D13034" w:rsidRPr="00E941AC" w:rsidRDefault="00D13034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D13034">
        <w:tc>
          <w:tcPr>
            <w:tcW w:w="1535" w:type="dxa"/>
          </w:tcPr>
          <w:p w:rsidR="00E941AC" w:rsidRPr="00E941AC" w:rsidRDefault="00E941AC" w:rsidP="00B018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15.45</w:t>
            </w:r>
          </w:p>
        </w:tc>
        <w:tc>
          <w:tcPr>
            <w:tcW w:w="2268" w:type="dxa"/>
          </w:tcPr>
          <w:p w:rsidR="00E941AC" w:rsidRPr="00E941AC" w:rsidRDefault="00E941AC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Final</w:t>
            </w:r>
          </w:p>
        </w:tc>
        <w:tc>
          <w:tcPr>
            <w:tcW w:w="1417" w:type="dxa"/>
          </w:tcPr>
          <w:p w:rsidR="00E941AC" w:rsidRPr="00E941AC" w:rsidRDefault="00E941AC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Kleiner Final</w:t>
            </w:r>
          </w:p>
        </w:tc>
        <w:tc>
          <w:tcPr>
            <w:tcW w:w="1417" w:type="dxa"/>
          </w:tcPr>
          <w:p w:rsidR="00E941AC" w:rsidRPr="00E941AC" w:rsidRDefault="00E941AC" w:rsidP="00D13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B01839" w:rsidRPr="00E941AC" w:rsidRDefault="00B01839" w:rsidP="00B0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E941AC" w:rsidRPr="00E941AC" w:rsidRDefault="00E941AC" w:rsidP="00E941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Gruppe B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A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  <w:t>Visp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Gampel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Leuk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Leuk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3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Fiesch</w:t>
      </w:r>
      <w:proofErr w:type="spellEnd"/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3</w:t>
      </w:r>
    </w:p>
    <w:p w:rsidR="00E941AC" w:rsidRPr="00E941AC" w:rsidRDefault="00E941AC" w:rsidP="00E9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Zeit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  <w:tc>
          <w:tcPr>
            <w:tcW w:w="46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13.40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13.50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14.00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14.10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14.20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14.30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14.40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14.50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15.00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15.10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15.20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E941AC" w:rsidRPr="00E941AC" w:rsidRDefault="00E941AC" w:rsidP="00E941AC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15.35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A : 2. Gr.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B : 2. Gr.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15.45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Final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Kleiner Final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E941AC" w:rsidRPr="00E941AC" w:rsidRDefault="00E941AC" w:rsidP="00E941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de-CH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de-CH"/>
        </w:rPr>
        <w:lastRenderedPageBreak/>
        <w:t>Mädchen</w:t>
      </w:r>
    </w:p>
    <w:p w:rsidR="00E941AC" w:rsidRPr="00E941AC" w:rsidRDefault="00E941AC" w:rsidP="00E941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Gruppe A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A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Gampel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Gampel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3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Leuk</w:t>
      </w:r>
      <w:proofErr w:type="spellEnd"/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St. Niklaus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Fiesch</w:t>
      </w:r>
      <w:proofErr w:type="spellEnd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4</w:t>
      </w:r>
    </w:p>
    <w:p w:rsidR="00E941AC" w:rsidRPr="00E941AC" w:rsidRDefault="00E941AC" w:rsidP="00E9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Zeit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  <w:tc>
          <w:tcPr>
            <w:tcW w:w="46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13.40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13.50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14.00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14.10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14.20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14.30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14.40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14.50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15.00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15.10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15.20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E941AC" w:rsidRPr="00E941AC" w:rsidRDefault="00E941AC" w:rsidP="00E941AC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15.35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A : 2. Gr.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B : 2. Gr.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15.45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Final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Kleiner Final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E941AC" w:rsidRPr="00E941AC" w:rsidRDefault="00E941AC" w:rsidP="00E9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E941AC" w:rsidRPr="00E941AC" w:rsidRDefault="00E941AC" w:rsidP="00E941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Gruppe B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A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Gampel</w:t>
      </w:r>
      <w:proofErr w:type="spellEnd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St. Niklaus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 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St. Niklaus 3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Fiesch</w:t>
      </w:r>
      <w:proofErr w:type="spellEnd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2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1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3</w:t>
      </w:r>
    </w:p>
    <w:p w:rsidR="00E941AC" w:rsidRPr="00E941AC" w:rsidRDefault="00E941AC" w:rsidP="00E941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</w:t>
      </w:r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ab/>
      </w:r>
      <w:proofErr w:type="spellStart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Mörel</w:t>
      </w:r>
      <w:proofErr w:type="spellEnd"/>
      <w:r w:rsidRPr="00E941AC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r w:rsidR="00014C6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5</w:t>
      </w:r>
    </w:p>
    <w:p w:rsidR="00E941AC" w:rsidRPr="00E941AC" w:rsidRDefault="00E941AC" w:rsidP="00E9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Zeit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  <w:tc>
          <w:tcPr>
            <w:tcW w:w="46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Mannschaften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Resultat</w:t>
            </w: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13.40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13.50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14.00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14.10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14.20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14.30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D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G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14.40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A : F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14.50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 :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15.00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15.10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B : C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 : G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15.20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 : E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E941AC" w:rsidRPr="00E941AC" w:rsidRDefault="00E941AC" w:rsidP="00E941AC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535"/>
        <w:gridCol w:w="2268"/>
        <w:gridCol w:w="1417"/>
        <w:gridCol w:w="465"/>
        <w:gridCol w:w="2268"/>
        <w:gridCol w:w="1417"/>
      </w:tblGrid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15.35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A : 2. Gr. B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 Gr. B : 2. Gr. A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  <w:tr w:rsidR="00E941AC" w:rsidRPr="00E941AC" w:rsidTr="008B1AB2">
        <w:tc>
          <w:tcPr>
            <w:tcW w:w="1535" w:type="dxa"/>
          </w:tcPr>
          <w:p w:rsidR="00E941AC" w:rsidRPr="00E941AC" w:rsidRDefault="00E941AC" w:rsidP="008B1A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15.45</w:t>
            </w: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Final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465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  <w:r w:rsidRPr="00E9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Kleiner Final</w:t>
            </w:r>
          </w:p>
        </w:tc>
        <w:tc>
          <w:tcPr>
            <w:tcW w:w="1417" w:type="dxa"/>
          </w:tcPr>
          <w:p w:rsidR="00E941AC" w:rsidRPr="00E941AC" w:rsidRDefault="00E941AC" w:rsidP="008B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</w:pPr>
          </w:p>
        </w:tc>
      </w:tr>
    </w:tbl>
    <w:p w:rsidR="00B01839" w:rsidRPr="00E941AC" w:rsidRDefault="00B01839" w:rsidP="00B0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sectPr w:rsidR="00B01839" w:rsidRPr="00E941AC" w:rsidSect="00D15D9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39"/>
    <w:rsid w:val="00014C64"/>
    <w:rsid w:val="00826201"/>
    <w:rsid w:val="00B01839"/>
    <w:rsid w:val="00D13034"/>
    <w:rsid w:val="00D15D91"/>
    <w:rsid w:val="00E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01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4">
    <w:name w:val="heading 4"/>
    <w:basedOn w:val="Standard"/>
    <w:link w:val="berschrift4Zchn"/>
    <w:uiPriority w:val="9"/>
    <w:qFormat/>
    <w:rsid w:val="00B018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01839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1839"/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0183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1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01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4">
    <w:name w:val="heading 4"/>
    <w:basedOn w:val="Standard"/>
    <w:link w:val="berschrift4Zchn"/>
    <w:uiPriority w:val="9"/>
    <w:qFormat/>
    <w:rsid w:val="00B018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01839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1839"/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0183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1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Aletsch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 Aletsch</dc:creator>
  <cp:lastModifiedBy>Schule Aletsch</cp:lastModifiedBy>
  <cp:revision>4</cp:revision>
  <dcterms:created xsi:type="dcterms:W3CDTF">2016-01-18T12:19:00Z</dcterms:created>
  <dcterms:modified xsi:type="dcterms:W3CDTF">2016-01-18T15:27:00Z</dcterms:modified>
</cp:coreProperties>
</file>